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0B" w:rsidRDefault="006E240B" w:rsidP="006E240B">
      <w:pPr>
        <w:jc w:val="center"/>
      </w:pPr>
      <w:r w:rsidRPr="006E240B">
        <w:rPr>
          <w:b/>
        </w:rPr>
        <w:t>Δ</w:t>
      </w:r>
      <w:r>
        <w:rPr>
          <w:b/>
        </w:rPr>
        <w:t>ήλωση συγκατάθεσης για την επεξεργασία δεδομένων προσωπικού χαρακτήρα</w:t>
      </w:r>
    </w:p>
    <w:p w:rsidR="006E240B" w:rsidRDefault="006E240B" w:rsidP="006E240B"/>
    <w:p w:rsidR="006E240B" w:rsidRDefault="006E240B" w:rsidP="006E240B">
      <w:r>
        <w:t xml:space="preserve">Δηλώνω ότι: </w:t>
      </w:r>
    </w:p>
    <w:p w:rsidR="006E240B" w:rsidRDefault="006E240B" w:rsidP="006E240B">
      <w:r>
        <w:t>• Ενημερώθηκα για την επεξεργασία των δεδομένων προσωπικού χαρακτήρα («προσωπικά δεδομένα»), που πραγματοποιεί το Εικαστικό Θέατρο Κούκλας «</w:t>
      </w:r>
      <w:proofErr w:type="spellStart"/>
      <w:r>
        <w:t>Πράσσειν</w:t>
      </w:r>
      <w:proofErr w:type="spellEnd"/>
      <w:r>
        <w:t xml:space="preserve"> Άλογα»</w:t>
      </w:r>
    </w:p>
    <w:p w:rsidR="006E240B" w:rsidRDefault="006E240B" w:rsidP="006E240B">
      <w:r>
        <w:t>• Ενημερώθηκα για τα δικαιώματα που έχω και διατηρώ ως υποκείμενο των δεδομένων.</w:t>
      </w:r>
    </w:p>
    <w:p w:rsidR="006E240B" w:rsidRDefault="006E240B" w:rsidP="006E240B">
      <w:r>
        <w:t xml:space="preserve"> • Παρέχω τη ρητή συγκατάθεσή μου στο</w:t>
      </w:r>
      <w:r w:rsidRPr="00CC4EC6">
        <w:t xml:space="preserve"> </w:t>
      </w:r>
      <w:r>
        <w:t>Εικαστικό Θέατρο Κούκλας «</w:t>
      </w:r>
      <w:proofErr w:type="spellStart"/>
      <w:r>
        <w:t>Πράσσειν</w:t>
      </w:r>
      <w:proofErr w:type="spellEnd"/>
      <w:r>
        <w:t xml:space="preserve"> Άλογα» για τα εξής: </w:t>
      </w:r>
    </w:p>
    <w:p w:rsidR="006E240B" w:rsidRDefault="006E240B" w:rsidP="006E240B">
      <w:r w:rsidRPr="00CC4EC6">
        <w:rPr>
          <w:b/>
        </w:rPr>
        <w:t>1.</w:t>
      </w:r>
      <w:r>
        <w:t xml:space="preserve"> Για την επεξεργασία των προσωπικών δεδομένων μου που περιλαμβάνονται στην αίτηση συμμετοχής μου στο διαγωνισμό: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στην υποβαλλόμενη πνευματική δημιουργία και στα συνοδευτικά αυτών έγγραφα και δικαιολογητικά, καθώς και οποιονδήποτε άλλων τυχόν υποβληθούν στο μέλλον, στο πλαίσιο του/της διαγωνισμού/δράσης που αιτούμαι συμμετοχής. </w:t>
      </w:r>
      <w:r>
        <w:br/>
      </w:r>
      <w:r w:rsidRPr="00CC4EC6">
        <w:rPr>
          <w:b/>
        </w:rPr>
        <w:t>2.</w:t>
      </w:r>
      <w:r>
        <w:t xml:space="preserve"> Για την τήρηση αρχείου με όλα τα παραπάνω δεδομένα σε ηλεκτρονική ή άλλη μορφή. </w:t>
      </w:r>
      <w:r w:rsidR="001C72CB">
        <w:br/>
      </w:r>
      <w:r w:rsidRPr="001C72CB">
        <w:rPr>
          <w:b/>
        </w:rPr>
        <w:t>3.</w:t>
      </w:r>
      <w:r>
        <w:t xml:space="preserve"> Για την προβολή των δεδομένων ταυτότητας (ονοματεπώνυμο, πατρώνυμο, ιδιότητα, ρόλος ως συντελεστής στην πνευματική δημιουργία), καθώς και των δεδομένων που περιέχονται στην υποβαλλόμενη πνευματική δημιουργία, περιλαμβανομένων των δεδομένων ήχου και εικόνας, μέσω των ψηφιακών </w:t>
      </w:r>
      <w:proofErr w:type="spellStart"/>
      <w:r>
        <w:t>πλατφορμών</w:t>
      </w:r>
      <w:proofErr w:type="spellEnd"/>
      <w:r>
        <w:t>, ιστοσελίδων ή αποθετηρίων που προβάλουν το έργο του Εικαστικό Θέατρο Κούκλας «</w:t>
      </w:r>
      <w:proofErr w:type="spellStart"/>
      <w:r>
        <w:t>Πράσσειν</w:t>
      </w:r>
      <w:proofErr w:type="spellEnd"/>
      <w:r>
        <w:t xml:space="preserve"> Άλογα», των εκπαιδευτικών και της μαθητικής κοινότητας της χώρας.</w:t>
      </w:r>
      <w:r w:rsidR="001C72CB">
        <w:br/>
      </w:r>
      <w:bookmarkStart w:id="0" w:name="_GoBack"/>
      <w:bookmarkEnd w:id="0"/>
      <w:r>
        <w:t>• Αναγνωρίζω ότι η κατά τα ανωτέρω επεξεργασία των δεδομένων προσωπικού χαρακτήρα είναι απολύτως αναγκαία για την συμμετοχή μου στον παραπάνω διαγωνισμό /δράση και ότι τυχόν ανάκληση της συγκατάθεσής μου στο μέλλον μπορεί να συνεπάγεται τη μη συμμετοχή μου στο διαγωνισμό /δράση ή την αδυναμία εντοπισμού των έργων μου ή τη μη αναφορά μου ως δημιουργού ύστερα από την ολοκλήρωση του/της διαγωνισμού/δράσης.</w:t>
      </w:r>
      <w:r>
        <w:br/>
      </w:r>
      <w:r>
        <w:br/>
        <w:t xml:space="preserve"> Ημερομηνία: _____ / _____ / _____________ </w:t>
      </w:r>
      <w:r>
        <w:br/>
        <w:t xml:space="preserve"> Ο/H δηλών/ούσα</w:t>
      </w:r>
    </w:p>
    <w:p w:rsidR="00E11806" w:rsidRDefault="00E11806"/>
    <w:sectPr w:rsidR="00E118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0B"/>
    <w:rsid w:val="001C72CB"/>
    <w:rsid w:val="006E240B"/>
    <w:rsid w:val="00E11806"/>
    <w:rsid w:val="00E2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41539-AE13-419E-ADF7-1A09EBBC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40B"/>
    <w:pPr>
      <w:spacing w:after="160" w:line="259" w:lineRule="auto"/>
    </w:pPr>
    <w:rPr>
      <w:rFonts w:asciiTheme="minorHAnsi" w:eastAsiaTheme="minorHAnsi" w:hAnsiTheme="minorHAnsi" w:cstheme="minorBid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B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Mattheos</dc:creator>
  <cp:keywords/>
  <dc:description/>
  <cp:lastModifiedBy>Mattheos</cp:lastModifiedBy>
  <cp:revision>2</cp:revision>
  <dcterms:created xsi:type="dcterms:W3CDTF">2019-09-27T15:16:00Z</dcterms:created>
  <dcterms:modified xsi:type="dcterms:W3CDTF">2019-09-27T16:21:00Z</dcterms:modified>
</cp:coreProperties>
</file>