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53" w:rsidRPr="00FB6EDB" w:rsidRDefault="00FD7C2D" w:rsidP="00996B3C">
      <w:pPr>
        <w:jc w:val="center"/>
        <w:rPr>
          <w:rStyle w:val="Strong"/>
          <w:sz w:val="48"/>
        </w:rPr>
      </w:pPr>
      <w:r w:rsidRPr="00FB6EDB">
        <w:rPr>
          <w:rStyle w:val="Strong"/>
          <w:sz w:val="48"/>
        </w:rPr>
        <w:t>ΣΕΝΑΡΙΟ</w:t>
      </w:r>
    </w:p>
    <w:p w:rsidR="00996B3C" w:rsidRPr="00996B3C" w:rsidRDefault="00996B3C" w:rsidP="00996B3C">
      <w:pPr>
        <w:jc w:val="center"/>
        <w:rPr>
          <w:rStyle w:val="Strong"/>
          <w:sz w:val="28"/>
        </w:rPr>
      </w:pPr>
    </w:p>
    <w:p w:rsidR="00FD7C2D" w:rsidRPr="00FB6EDB" w:rsidRDefault="00FD7C2D" w:rsidP="00FD7C2D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FB6EDB">
        <w:rPr>
          <w:b/>
          <w:lang w:val="el-GR"/>
        </w:rPr>
        <w:t>ΟΡΙΣΜΟΣ</w:t>
      </w:r>
    </w:p>
    <w:p w:rsidR="00FD7C2D" w:rsidRDefault="00FD7C2D" w:rsidP="00FD7C2D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Σενάριο είναι μία ιστορία με εικόνες</w:t>
      </w:r>
    </w:p>
    <w:p w:rsidR="00FD7C2D" w:rsidRDefault="00FD7C2D" w:rsidP="00FD7C2D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Ένα πρόσωπο (ή πρόσωπά), που μέσα σε έναν καθορισμένο χώρο δρα, παράγωντας πράξεις.</w:t>
      </w:r>
    </w:p>
    <w:p w:rsidR="00FD7C2D" w:rsidRDefault="00FD7C2D" w:rsidP="00FD7C2D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Έχει αρχή, μέση και τέλος</w:t>
      </w:r>
    </w:p>
    <w:p w:rsidR="00FD7C2D" w:rsidRDefault="00FD7C2D" w:rsidP="00FD7C2D">
      <w:pPr>
        <w:pStyle w:val="ListParagraph"/>
        <w:ind w:left="1440"/>
        <w:rPr>
          <w:lang w:val="el-GR"/>
        </w:rPr>
      </w:pPr>
    </w:p>
    <w:p w:rsidR="00FD7C2D" w:rsidRPr="00FB6EDB" w:rsidRDefault="00FD7C2D" w:rsidP="00FD7C2D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FB6EDB">
        <w:rPr>
          <w:b/>
          <w:lang w:val="el-GR"/>
        </w:rPr>
        <w:t>Βασική δομή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3010"/>
        <w:gridCol w:w="2987"/>
      </w:tblGrid>
      <w:tr w:rsidR="00FD7C2D" w:rsidTr="00FD7C2D">
        <w:tc>
          <w:tcPr>
            <w:tcW w:w="3116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Αρχή (1/4)</w:t>
            </w:r>
          </w:p>
        </w:tc>
        <w:tc>
          <w:tcPr>
            <w:tcW w:w="3117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Μέση (2/4)</w:t>
            </w:r>
          </w:p>
        </w:tc>
        <w:tc>
          <w:tcPr>
            <w:tcW w:w="3117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Τέλος (1/4)</w:t>
            </w:r>
          </w:p>
        </w:tc>
      </w:tr>
      <w:tr w:rsidR="00FD7C2D" w:rsidTr="00FD7C2D">
        <w:tc>
          <w:tcPr>
            <w:tcW w:w="3116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Πράξη Ι</w:t>
            </w:r>
          </w:p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Δέση</w:t>
            </w:r>
          </w:p>
        </w:tc>
        <w:tc>
          <w:tcPr>
            <w:tcW w:w="3117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Πράξη ΙΙ</w:t>
            </w:r>
          </w:p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Σύγκρουση</w:t>
            </w:r>
          </w:p>
        </w:tc>
        <w:tc>
          <w:tcPr>
            <w:tcW w:w="3117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Πράξη ΙΙΙ</w:t>
            </w:r>
          </w:p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Λύση</w:t>
            </w:r>
          </w:p>
        </w:tc>
      </w:tr>
      <w:tr w:rsidR="00FD7C2D" w:rsidTr="00FD7C2D">
        <w:tc>
          <w:tcPr>
            <w:tcW w:w="3116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Κρίσιμη Σκηνή Ι</w:t>
            </w:r>
          </w:p>
        </w:tc>
        <w:tc>
          <w:tcPr>
            <w:tcW w:w="3117" w:type="dxa"/>
          </w:tcPr>
          <w:p w:rsidR="00FD7C2D" w:rsidRDefault="00FD7C2D" w:rsidP="00FD7C2D">
            <w:pPr>
              <w:rPr>
                <w:lang w:val="el-GR"/>
              </w:rPr>
            </w:pPr>
            <w:r>
              <w:rPr>
                <w:lang w:val="el-GR"/>
              </w:rPr>
              <w:t>Κρίσιμη Σκηνή ΙΙ</w:t>
            </w:r>
          </w:p>
        </w:tc>
        <w:tc>
          <w:tcPr>
            <w:tcW w:w="3117" w:type="dxa"/>
          </w:tcPr>
          <w:p w:rsidR="00FD7C2D" w:rsidRDefault="00FD7C2D" w:rsidP="00FD7C2D">
            <w:pPr>
              <w:rPr>
                <w:lang w:val="el-GR"/>
              </w:rPr>
            </w:pPr>
          </w:p>
        </w:tc>
      </w:tr>
    </w:tbl>
    <w:p w:rsidR="00FD7C2D" w:rsidRDefault="00FD7C2D" w:rsidP="00FD7C2D">
      <w:pPr>
        <w:ind w:left="360"/>
        <w:rPr>
          <w:lang w:val="el-GR"/>
        </w:rPr>
      </w:pPr>
    </w:p>
    <w:p w:rsidR="00FD7C2D" w:rsidRPr="001F3D1C" w:rsidRDefault="00FD7C2D" w:rsidP="001F3D1C">
      <w:pPr>
        <w:pStyle w:val="ListParagraph"/>
        <w:numPr>
          <w:ilvl w:val="0"/>
          <w:numId w:val="3"/>
        </w:numPr>
        <w:rPr>
          <w:u w:val="single"/>
          <w:lang w:val="el-GR"/>
        </w:rPr>
      </w:pPr>
      <w:r w:rsidRPr="001F3D1C">
        <w:rPr>
          <w:u w:val="single"/>
          <w:lang w:val="el-GR"/>
        </w:rPr>
        <w:t>Αρχή ή Πράξη Ι ή Δέση</w:t>
      </w:r>
      <w:r w:rsidRPr="001F3D1C">
        <w:rPr>
          <w:lang w:val="el-GR"/>
        </w:rPr>
        <w:t xml:space="preserve"> (1/4 του σεναρίου): Μέχρι το 1/3 της αρχής, πρέπει να έχει παρουσιαστεί ο κεντρικός ήρωας και ποιά είναι η δραματική κατάσταση, το θέμα. Στο τέλος της 1</w:t>
      </w:r>
      <w:r w:rsidRPr="001F3D1C">
        <w:rPr>
          <w:vertAlign w:val="superscript"/>
          <w:lang w:val="el-GR"/>
        </w:rPr>
        <w:t>ης</w:t>
      </w:r>
      <w:r w:rsidRPr="001F3D1C">
        <w:rPr>
          <w:lang w:val="el-GR"/>
        </w:rPr>
        <w:t xml:space="preserve"> πράξης υπάρχει μία κρίσιμη σκηνή. Ένα επεισόδιο ή γεγονός που μπαίνει στην ροή του μύθου και την στρέφει σε διαφορετική κατεύθυνση.</w:t>
      </w:r>
    </w:p>
    <w:p w:rsidR="00FD7C2D" w:rsidRPr="001F3D1C" w:rsidRDefault="00FD7C2D" w:rsidP="001F3D1C">
      <w:pPr>
        <w:pStyle w:val="ListParagraph"/>
        <w:numPr>
          <w:ilvl w:val="0"/>
          <w:numId w:val="3"/>
        </w:numPr>
        <w:rPr>
          <w:u w:val="single"/>
          <w:lang w:val="el-GR"/>
        </w:rPr>
      </w:pPr>
      <w:r w:rsidRPr="001F3D1C">
        <w:rPr>
          <w:u w:val="single"/>
          <w:lang w:val="el-GR"/>
        </w:rPr>
        <w:t>Μέση ή Πράξη ΙΙ ή Σύγκρουση</w:t>
      </w:r>
      <w:r w:rsidRPr="001F3D1C">
        <w:rPr>
          <w:lang w:val="el-GR"/>
        </w:rPr>
        <w:t xml:space="preserve"> (2/4 του σεναρίου): Είναι η βάση κάθε δραματικής μορφής. Η αντιπαράθεση των εμποδίων με το σκοπό ή στόχο του ήρωα</w:t>
      </w:r>
      <w:r w:rsidR="001F3D1C" w:rsidRPr="001F3D1C">
        <w:rPr>
          <w:lang w:val="el-GR"/>
        </w:rPr>
        <w:t xml:space="preserve"> γεννάει την σύγκρουση. Στο τέλος της Πράξης ΙΙ λαμβάνει χώρο η Κρίσιμη Σκηνή ΙΙ, μία μεγάλη ανατροπή της κύριας πλοκής.</w:t>
      </w:r>
    </w:p>
    <w:p w:rsidR="001F3D1C" w:rsidRPr="001F3D1C" w:rsidRDefault="001F3D1C" w:rsidP="001F3D1C">
      <w:pPr>
        <w:pStyle w:val="ListParagraph"/>
        <w:numPr>
          <w:ilvl w:val="0"/>
          <w:numId w:val="3"/>
        </w:numPr>
        <w:rPr>
          <w:u w:val="single"/>
          <w:lang w:val="el-GR"/>
        </w:rPr>
      </w:pPr>
      <w:r>
        <w:rPr>
          <w:u w:val="single"/>
          <w:lang w:val="el-GR"/>
        </w:rPr>
        <w:t>Τέλος ή Πράξη ΙΙΙ ή Λύση</w:t>
      </w:r>
      <w:r>
        <w:rPr>
          <w:lang w:val="el-GR"/>
        </w:rPr>
        <w:t xml:space="preserve"> (1/4 του σεναρίου): Μας λέει τι συμβαίνει στον ήρωα. Ένα δυνατό και καθαρό τέλος κάνει το σενάριο πιό κατανοητό και ολοκληρωμένο.</w:t>
      </w:r>
    </w:p>
    <w:p w:rsidR="001F3D1C" w:rsidRPr="001F3D1C" w:rsidRDefault="001F3D1C" w:rsidP="001F3D1C">
      <w:pPr>
        <w:pStyle w:val="ListParagraph"/>
        <w:ind w:left="1080"/>
        <w:rPr>
          <w:u w:val="single"/>
          <w:lang w:val="el-GR"/>
        </w:rPr>
      </w:pPr>
    </w:p>
    <w:p w:rsidR="001F3D1C" w:rsidRPr="00FB6EDB" w:rsidRDefault="001F3D1C" w:rsidP="001F3D1C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6EDB">
        <w:rPr>
          <w:b/>
          <w:lang w:val="el-GR"/>
        </w:rPr>
        <w:t>Δραματική δομή</w:t>
      </w:r>
    </w:p>
    <w:p w:rsidR="001F3D1C" w:rsidRDefault="001F3D1C" w:rsidP="001F3D1C">
      <w:pPr>
        <w:pStyle w:val="ListParagraph"/>
        <w:rPr>
          <w:lang w:val="el-GR"/>
        </w:rPr>
      </w:pPr>
      <w:r>
        <w:rPr>
          <w:lang w:val="el-GR"/>
        </w:rPr>
        <w:t>Η γραμμική διάταξη συμβάντων σε κάποια δραματική λύση.</w:t>
      </w:r>
    </w:p>
    <w:p w:rsidR="004B764D" w:rsidRDefault="004B764D" w:rsidP="001F3D1C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>
            <wp:extent cx="5943600" cy="2059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ρχές Σεναρίου - Παρουσίαση-ΒΑΣΙΚΗ ΔΟΜ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1C" w:rsidRPr="004B764D" w:rsidRDefault="004B764D" w:rsidP="004B764D">
      <w:pPr>
        <w:rPr>
          <w:lang w:val="el-GR"/>
        </w:rPr>
      </w:pPr>
      <w:r>
        <w:rPr>
          <w:lang w:val="el-GR"/>
        </w:rPr>
        <w:br w:type="page"/>
      </w:r>
    </w:p>
    <w:p w:rsidR="001F3D1C" w:rsidRPr="00FB6EDB" w:rsidRDefault="001F3D1C" w:rsidP="001F3D1C">
      <w:pPr>
        <w:pStyle w:val="ListParagraph"/>
        <w:numPr>
          <w:ilvl w:val="0"/>
          <w:numId w:val="1"/>
        </w:numPr>
        <w:rPr>
          <w:b/>
          <w:lang w:val="el-GR"/>
        </w:rPr>
      </w:pPr>
      <w:r w:rsidRPr="00FB6EDB">
        <w:rPr>
          <w:b/>
          <w:lang w:val="el-GR"/>
        </w:rPr>
        <w:lastRenderedPageBreak/>
        <w:t>Ο ήρωας</w:t>
      </w:r>
    </w:p>
    <w:p w:rsidR="001F3D1C" w:rsidRPr="004B764D" w:rsidRDefault="001F3D1C" w:rsidP="004B764D">
      <w:pPr>
        <w:pStyle w:val="ListParagraph"/>
        <w:rPr>
          <w:lang w:val="el-GR"/>
        </w:rPr>
      </w:pPr>
      <w:r>
        <w:rPr>
          <w:lang w:val="el-GR"/>
        </w:rPr>
        <w:t>Γνώρισέ τον</w:t>
      </w:r>
      <w:r w:rsidR="00FB6EDB">
        <w:rPr>
          <w:lang w:val="el-GR"/>
        </w:rPr>
        <w:t>.</w:t>
      </w:r>
      <w:r w:rsidR="004B764D">
        <w:rPr>
          <w:lang w:val="el-GR"/>
        </w:rPr>
        <w:t xml:space="preserve"> </w:t>
      </w:r>
      <w:r w:rsidRPr="004B764D">
        <w:rPr>
          <w:lang w:val="el-GR"/>
        </w:rPr>
        <w:t>Ποιός είναι; Τι κάνει; Ποιά είναι η προΐστορία του, η ιστορία και η μετα-ιστορία του;</w:t>
      </w:r>
      <w:r w:rsidR="004B764D">
        <w:rPr>
          <w:lang w:val="el-GR"/>
        </w:rPr>
        <w:t xml:space="preserve"> </w:t>
      </w:r>
      <w:r w:rsidRPr="004B764D">
        <w:rPr>
          <w:lang w:val="el-GR"/>
        </w:rPr>
        <w:t>Ξεκαθαρίστε ποιό είναι το βασικό πρόσωπο στο μύθο σας. Χωρίστε την ζωή του σε εσωτερική και εξωτερική. Εσωτερική είναι η ιστορία του από την γέννησή του μέχρι την στιγμή που αρχίζει το σενάριο. Αυτή διαμορφώνει τον ήρωα. Η εξωτερική του ζωή αρχίζει από την αρχή του σεναρίου και τελειώνει στο τέλος. Αυτή η διαδικασία αποκαλύπτει τον ήρωα.</w:t>
      </w:r>
    </w:p>
    <w:p w:rsidR="00C110F0" w:rsidRPr="004B764D" w:rsidRDefault="00996B3C" w:rsidP="004B764D">
      <w:pPr>
        <w:rPr>
          <w:lang w:val="el-GR"/>
        </w:rPr>
      </w:pPr>
      <w:r>
        <w:rPr>
          <w:noProof/>
        </w:rPr>
        <w:drawing>
          <wp:inline distT="0" distB="0" distL="0" distR="0">
            <wp:extent cx="5486400" cy="3019425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110F0" w:rsidRDefault="00C110F0" w:rsidP="001F3D1C">
      <w:pPr>
        <w:pStyle w:val="ListParagraph"/>
        <w:rPr>
          <w:lang w:val="el-GR"/>
        </w:rPr>
      </w:pPr>
      <w:r>
        <w:rPr>
          <w:lang w:val="el-GR"/>
        </w:rPr>
        <w:t>Η ανάγκη οδηγεί τον ήρωα στην λύση του μύθου.</w:t>
      </w:r>
    </w:p>
    <w:p w:rsidR="00C110F0" w:rsidRPr="004B764D" w:rsidRDefault="00C110F0" w:rsidP="004B764D">
      <w:pPr>
        <w:pStyle w:val="ListParagraph"/>
        <w:rPr>
          <w:lang w:val="el-GR"/>
        </w:rPr>
      </w:pPr>
      <w:r w:rsidRPr="004B764D">
        <w:rPr>
          <w:b/>
          <w:lang w:val="el-GR"/>
        </w:rPr>
        <w:t>Δράμα σημαίνει σύγκρουση</w:t>
      </w:r>
      <w:r>
        <w:rPr>
          <w:lang w:val="el-GR"/>
        </w:rPr>
        <w:t>. Πρέπει να γνωρίζεις την ανάγκη του ήρωά σου για να την εκπληρώσεις. Ο τρόπος που ο ήρωάς σας παραμερίζει τα εμπόδια είναι το περιεχόμενο του μύθου. Σύγκρουση, πάλη, υπερπήδηση εμποδίων είναι τα πρωταρχικά συστατικά με τα οποία γίνονται τα δράματα και οι κωμωδίες.</w:t>
      </w:r>
    </w:p>
    <w:p w:rsidR="00C110F0" w:rsidRDefault="00C110F0" w:rsidP="004B764D">
      <w:pPr>
        <w:pStyle w:val="ListParagraph"/>
        <w:spacing w:line="360" w:lineRule="auto"/>
        <w:rPr>
          <w:lang w:val="el-GR"/>
        </w:rPr>
      </w:pPr>
      <w:r>
        <w:rPr>
          <w:noProof/>
        </w:rPr>
        <w:drawing>
          <wp:inline distT="0" distB="0" distL="0" distR="0">
            <wp:extent cx="5486400" cy="250507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B764D" w:rsidRPr="004B764D" w:rsidRDefault="00D719C9" w:rsidP="004B764D">
      <w:pPr>
        <w:pStyle w:val="ListParagraph"/>
        <w:rPr>
          <w:i/>
          <w:sz w:val="18"/>
          <w:lang w:val="el-GR"/>
        </w:rPr>
      </w:pPr>
      <w:r w:rsidRPr="00C34F59">
        <w:rPr>
          <w:i/>
          <w:sz w:val="18"/>
          <w:lang w:val="el-GR"/>
        </w:rPr>
        <w:t>Πηγή: «Το σενάριο</w:t>
      </w:r>
      <w:r w:rsidR="00C34F59" w:rsidRPr="00C34F59">
        <w:rPr>
          <w:i/>
          <w:sz w:val="18"/>
          <w:lang w:val="el-GR"/>
        </w:rPr>
        <w:t>,</w:t>
      </w:r>
      <w:r w:rsidRPr="00C34F59">
        <w:rPr>
          <w:i/>
          <w:sz w:val="18"/>
          <w:lang w:val="el-GR"/>
        </w:rPr>
        <w:t xml:space="preserve"> η τ</w:t>
      </w:r>
      <w:r w:rsidR="00C34F59" w:rsidRPr="00C34F59">
        <w:rPr>
          <w:i/>
          <w:sz w:val="18"/>
          <w:lang w:val="el-GR"/>
        </w:rPr>
        <w:t>έ</w:t>
      </w:r>
      <w:r w:rsidRPr="00C34F59">
        <w:rPr>
          <w:i/>
          <w:sz w:val="18"/>
          <w:lang w:val="el-GR"/>
        </w:rPr>
        <w:t xml:space="preserve">χνη και η τεχνική», </w:t>
      </w:r>
      <w:r w:rsidRPr="00C34F59">
        <w:rPr>
          <w:i/>
          <w:sz w:val="18"/>
        </w:rPr>
        <w:t>S</w:t>
      </w:r>
      <w:r w:rsidRPr="00C34F59">
        <w:rPr>
          <w:i/>
          <w:sz w:val="18"/>
          <w:lang w:val="el-GR"/>
        </w:rPr>
        <w:t xml:space="preserve">yd </w:t>
      </w:r>
      <w:r w:rsidRPr="00C34F59">
        <w:rPr>
          <w:i/>
          <w:sz w:val="18"/>
        </w:rPr>
        <w:t>F</w:t>
      </w:r>
      <w:r w:rsidRPr="00C34F59">
        <w:rPr>
          <w:i/>
          <w:sz w:val="18"/>
          <w:lang w:val="el-GR"/>
        </w:rPr>
        <w:t>ield, 1986, εκδόσεις Καλβος</w:t>
      </w:r>
      <w:bookmarkStart w:id="0" w:name="_GoBack"/>
      <w:bookmarkEnd w:id="0"/>
    </w:p>
    <w:sectPr w:rsidR="004B764D" w:rsidRPr="004B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1CEA"/>
    <w:multiLevelType w:val="hybridMultilevel"/>
    <w:tmpl w:val="DFECF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0857"/>
    <w:multiLevelType w:val="hybridMultilevel"/>
    <w:tmpl w:val="636ED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901E1"/>
    <w:multiLevelType w:val="hybridMultilevel"/>
    <w:tmpl w:val="90163EB4"/>
    <w:lvl w:ilvl="0" w:tplc="84180F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2D"/>
    <w:rsid w:val="001F3D1C"/>
    <w:rsid w:val="004B764D"/>
    <w:rsid w:val="004C3D73"/>
    <w:rsid w:val="00996B3C"/>
    <w:rsid w:val="00A95F53"/>
    <w:rsid w:val="00C110F0"/>
    <w:rsid w:val="00C34F59"/>
    <w:rsid w:val="00D719C9"/>
    <w:rsid w:val="00FB6EDB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27D3-2050-4E63-8F64-EFE0CA01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2D"/>
    <w:pPr>
      <w:ind w:left="720"/>
      <w:contextualSpacing/>
    </w:pPr>
  </w:style>
  <w:style w:type="table" w:styleId="TableGrid">
    <w:name w:val="Table Grid"/>
    <w:basedOn w:val="TableNormal"/>
    <w:uiPriority w:val="39"/>
    <w:rsid w:val="00FD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029EB-7F12-4EFB-8C90-1BB066D51A1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BD9E01-29E2-473C-AA53-1E4453A22EFD}">
      <dgm:prSet phldrT="[Text]" custT="1"/>
      <dgm:spPr/>
      <dgm:t>
        <a:bodyPr/>
        <a:lstStyle/>
        <a:p>
          <a:r>
            <a:rPr lang="el-GR" sz="2400" b="1"/>
            <a:t>ΗΡΩΑΣ</a:t>
          </a:r>
          <a:endParaRPr lang="en-US" sz="4200" b="1"/>
        </a:p>
      </dgm:t>
    </dgm:pt>
    <dgm:pt modelId="{35FB8C9C-ECAD-40FB-A7FE-01B0B139AE84}" type="parTrans" cxnId="{D81C4C6A-E00D-4C21-B875-D7DBB16F1D57}">
      <dgm:prSet/>
      <dgm:spPr/>
      <dgm:t>
        <a:bodyPr/>
        <a:lstStyle/>
        <a:p>
          <a:endParaRPr lang="en-US"/>
        </a:p>
      </dgm:t>
    </dgm:pt>
    <dgm:pt modelId="{F3A8C182-DF1C-41E6-9B05-D35BB3C6A326}" type="sibTrans" cxnId="{D81C4C6A-E00D-4C21-B875-D7DBB16F1D57}">
      <dgm:prSet/>
      <dgm:spPr/>
      <dgm:t>
        <a:bodyPr/>
        <a:lstStyle/>
        <a:p>
          <a:endParaRPr lang="en-US"/>
        </a:p>
      </dgm:t>
    </dgm:pt>
    <dgm:pt modelId="{0346C935-D4A9-454E-A791-C7E27CDF69B0}" type="asst">
      <dgm:prSet phldrT="[Text]" custT="1"/>
      <dgm:spPr/>
      <dgm:t>
        <a:bodyPr/>
        <a:lstStyle/>
        <a:p>
          <a:r>
            <a:rPr lang="el-GR" sz="1200"/>
            <a:t>Από την γέννησή του μέχρι την αρχή του έργου</a:t>
          </a:r>
          <a:endParaRPr lang="en-US" sz="2800"/>
        </a:p>
      </dgm:t>
    </dgm:pt>
    <dgm:pt modelId="{F98E5EE9-3B38-47AC-B319-E3251BF83C26}" type="parTrans" cxnId="{925934BE-637C-43C7-805F-B2D4AA29161A}">
      <dgm:prSet/>
      <dgm:spPr/>
      <dgm:t>
        <a:bodyPr/>
        <a:lstStyle/>
        <a:p>
          <a:endParaRPr lang="en-US"/>
        </a:p>
      </dgm:t>
    </dgm:pt>
    <dgm:pt modelId="{9A6D844C-2B35-46F8-A63C-56B84562FBB0}" type="sibTrans" cxnId="{925934BE-637C-43C7-805F-B2D4AA29161A}">
      <dgm:prSet/>
      <dgm:spPr/>
      <dgm:t>
        <a:bodyPr/>
        <a:lstStyle/>
        <a:p>
          <a:endParaRPr lang="en-US"/>
        </a:p>
      </dgm:t>
    </dgm:pt>
    <dgm:pt modelId="{2A90752E-0C20-4A6D-BB7A-BE2A08ABDAE4}">
      <dgm:prSet phldrT="[Text]" custT="1"/>
      <dgm:spPr/>
      <dgm:t>
        <a:bodyPr/>
        <a:lstStyle/>
        <a:p>
          <a:r>
            <a:rPr lang="el-GR" sz="1200"/>
            <a:t>Αποκαλύπτει τον ήρωα</a:t>
          </a:r>
          <a:endParaRPr lang="en-US" sz="1200"/>
        </a:p>
      </dgm:t>
    </dgm:pt>
    <dgm:pt modelId="{E69E01CD-32E5-4B0F-B30F-05970907A4A1}" type="parTrans" cxnId="{B1B6D649-E5EC-4EA4-8B7C-E11F1D2C262A}">
      <dgm:prSet/>
      <dgm:spPr/>
      <dgm:t>
        <a:bodyPr/>
        <a:lstStyle/>
        <a:p>
          <a:endParaRPr lang="en-US"/>
        </a:p>
      </dgm:t>
    </dgm:pt>
    <dgm:pt modelId="{F899CDD8-8A60-48B6-B300-A3F2683FF1CD}" type="sibTrans" cxnId="{B1B6D649-E5EC-4EA4-8B7C-E11F1D2C262A}">
      <dgm:prSet/>
      <dgm:spPr/>
      <dgm:t>
        <a:bodyPr/>
        <a:lstStyle/>
        <a:p>
          <a:endParaRPr lang="en-US"/>
        </a:p>
      </dgm:t>
    </dgm:pt>
    <dgm:pt modelId="{E7E67349-8636-484D-8900-3EB28C9B706F}" type="asst">
      <dgm:prSet phldrT="[Text]" custT="1"/>
      <dgm:spPr/>
      <dgm:t>
        <a:bodyPr/>
        <a:lstStyle/>
        <a:p>
          <a:r>
            <a:rPr lang="el-GR" sz="1200"/>
            <a:t>Από την αρχή του έργου μέχρι το τέλος του σεναρίου</a:t>
          </a:r>
          <a:endParaRPr lang="en-US" sz="1200"/>
        </a:p>
      </dgm:t>
    </dgm:pt>
    <dgm:pt modelId="{F27D529D-AC25-443D-A642-6411FF504D64}" type="parTrans" cxnId="{1AEFCC43-CAF4-4199-9DA2-8E995D2A898E}">
      <dgm:prSet/>
      <dgm:spPr/>
      <dgm:t>
        <a:bodyPr/>
        <a:lstStyle/>
        <a:p>
          <a:endParaRPr lang="en-US"/>
        </a:p>
      </dgm:t>
    </dgm:pt>
    <dgm:pt modelId="{C2782488-9275-4C87-9E16-037383612701}" type="sibTrans" cxnId="{1AEFCC43-CAF4-4199-9DA2-8E995D2A898E}">
      <dgm:prSet/>
      <dgm:spPr/>
      <dgm:t>
        <a:bodyPr/>
        <a:lstStyle/>
        <a:p>
          <a:endParaRPr lang="en-US"/>
        </a:p>
      </dgm:t>
    </dgm:pt>
    <dgm:pt modelId="{B6C99C3D-598B-4090-AA4B-283E5AFFAE0E}" type="asst">
      <dgm:prSet phldrT="[Text]" custT="1"/>
      <dgm:spPr/>
      <dgm:t>
        <a:bodyPr/>
        <a:lstStyle/>
        <a:p>
          <a:r>
            <a:rPr lang="el-GR" sz="1200"/>
            <a:t>Διαμορφώνει τον ήρωα</a:t>
          </a:r>
          <a:endParaRPr lang="en-US" sz="1200"/>
        </a:p>
      </dgm:t>
    </dgm:pt>
    <dgm:pt modelId="{DAA620C7-5B21-43AC-A57D-AEBA6F1AEA52}" type="parTrans" cxnId="{E9390E09-290F-48F1-A94C-15BD80B8870B}">
      <dgm:prSet/>
      <dgm:spPr/>
      <dgm:t>
        <a:bodyPr/>
        <a:lstStyle/>
        <a:p>
          <a:endParaRPr lang="en-US"/>
        </a:p>
      </dgm:t>
    </dgm:pt>
    <dgm:pt modelId="{A15CDC12-7371-44C8-807F-0EBCDA228ECD}" type="sibTrans" cxnId="{E9390E09-290F-48F1-A94C-15BD80B8870B}">
      <dgm:prSet/>
      <dgm:spPr/>
      <dgm:t>
        <a:bodyPr/>
        <a:lstStyle/>
        <a:p>
          <a:endParaRPr lang="en-US"/>
        </a:p>
      </dgm:t>
    </dgm:pt>
    <dgm:pt modelId="{063AE2CC-5D84-48A8-8677-5C6FC623C455}">
      <dgm:prSet phldrT="[Text]" custT="1"/>
      <dgm:spPr/>
      <dgm:t>
        <a:bodyPr/>
        <a:lstStyle/>
        <a:p>
          <a:r>
            <a:rPr lang="el-GR" sz="1200"/>
            <a:t>Καθορισμός ανάγκης</a:t>
          </a:r>
          <a:endParaRPr lang="en-US" sz="1200"/>
        </a:p>
      </dgm:t>
    </dgm:pt>
    <dgm:pt modelId="{C4C4718A-8254-4E08-A688-4DF9ABA218F2}" type="parTrans" cxnId="{B306F049-0BB4-46CB-A118-0CF6BF3D525C}">
      <dgm:prSet/>
      <dgm:spPr/>
      <dgm:t>
        <a:bodyPr/>
        <a:lstStyle/>
        <a:p>
          <a:endParaRPr lang="en-US"/>
        </a:p>
      </dgm:t>
    </dgm:pt>
    <dgm:pt modelId="{8D734925-D5F9-4CB8-AAEB-A89C7BF059F9}" type="sibTrans" cxnId="{B306F049-0BB4-46CB-A118-0CF6BF3D525C}">
      <dgm:prSet/>
      <dgm:spPr/>
      <dgm:t>
        <a:bodyPr/>
        <a:lstStyle/>
        <a:p>
          <a:endParaRPr lang="en-US"/>
        </a:p>
      </dgm:t>
    </dgm:pt>
    <dgm:pt modelId="{DA877BCD-A89D-48F3-9807-98F82513C1DA}" type="asst">
      <dgm:prSet phldrT="[Text]" custT="1"/>
      <dgm:spPr/>
      <dgm:t>
        <a:bodyPr/>
        <a:lstStyle/>
        <a:p>
          <a:r>
            <a:rPr lang="el-GR" sz="1200"/>
            <a:t>Βιογραφία του</a:t>
          </a:r>
          <a:endParaRPr lang="en-US" sz="1200"/>
        </a:p>
      </dgm:t>
    </dgm:pt>
    <dgm:pt modelId="{EF365B83-02A9-4059-9065-B2391D8489D7}" type="parTrans" cxnId="{FD6C6C2A-2599-4CE7-9503-838DA6BD25E8}">
      <dgm:prSet/>
      <dgm:spPr/>
      <dgm:t>
        <a:bodyPr/>
        <a:lstStyle/>
        <a:p>
          <a:endParaRPr lang="en-US"/>
        </a:p>
      </dgm:t>
    </dgm:pt>
    <dgm:pt modelId="{A8BF8CC7-2830-4DC7-9C42-1C480B38FF51}" type="sibTrans" cxnId="{FD6C6C2A-2599-4CE7-9503-838DA6BD25E8}">
      <dgm:prSet/>
      <dgm:spPr/>
      <dgm:t>
        <a:bodyPr/>
        <a:lstStyle/>
        <a:p>
          <a:endParaRPr lang="en-US"/>
        </a:p>
      </dgm:t>
    </dgm:pt>
    <dgm:pt modelId="{3D0B8D7D-5A14-4089-B62C-462731E95C2E}">
      <dgm:prSet phldrT="[Text]" custT="1"/>
      <dgm:spPr/>
      <dgm:t>
        <a:bodyPr/>
        <a:lstStyle/>
        <a:p>
          <a:r>
            <a:rPr lang="el-GR" sz="1200"/>
            <a:t>Ήρωας σημαίνει δράση</a:t>
          </a:r>
          <a:endParaRPr lang="en-US" sz="1200"/>
        </a:p>
      </dgm:t>
    </dgm:pt>
    <dgm:pt modelId="{C148F0EE-BCE1-40B7-99D6-303423DF5945}" type="parTrans" cxnId="{97A083F7-A2CC-4F14-86E9-7CF48D16C456}">
      <dgm:prSet/>
      <dgm:spPr/>
      <dgm:t>
        <a:bodyPr/>
        <a:lstStyle/>
        <a:p>
          <a:endParaRPr lang="en-US"/>
        </a:p>
      </dgm:t>
    </dgm:pt>
    <dgm:pt modelId="{DCF04105-392E-4EA1-827E-019B5BC7333C}" type="sibTrans" cxnId="{97A083F7-A2CC-4F14-86E9-7CF48D16C456}">
      <dgm:prSet/>
      <dgm:spPr/>
      <dgm:t>
        <a:bodyPr/>
        <a:lstStyle/>
        <a:p>
          <a:endParaRPr lang="en-US"/>
        </a:p>
      </dgm:t>
    </dgm:pt>
    <dgm:pt modelId="{3E772D35-4BE3-4898-BBCE-F54715D73C66}" type="pres">
      <dgm:prSet presAssocID="{D0E029EB-7F12-4EFB-8C90-1BB066D51A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CCE4D6D-C511-44B2-91EA-9F92A5BEB5C6}" type="pres">
      <dgm:prSet presAssocID="{7BBD9E01-29E2-473C-AA53-1E4453A22EFD}" presName="hierRoot1" presStyleCnt="0">
        <dgm:presLayoutVars>
          <dgm:hierBranch val="init"/>
        </dgm:presLayoutVars>
      </dgm:prSet>
      <dgm:spPr/>
    </dgm:pt>
    <dgm:pt modelId="{5F22C2BE-D2F6-44BE-BB3D-BD2E85FB412E}" type="pres">
      <dgm:prSet presAssocID="{7BBD9E01-29E2-473C-AA53-1E4453A22EFD}" presName="rootComposite1" presStyleCnt="0"/>
      <dgm:spPr/>
    </dgm:pt>
    <dgm:pt modelId="{A7D08DD6-59CB-4727-8205-4169575E66DB}" type="pres">
      <dgm:prSet presAssocID="{7BBD9E01-29E2-473C-AA53-1E4453A22EFD}" presName="rootText1" presStyleLbl="node0" presStyleIdx="0" presStyleCnt="1" custScaleY="654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397493-11CB-4457-823E-2D9EA7295F13}" type="pres">
      <dgm:prSet presAssocID="{7BBD9E01-29E2-473C-AA53-1E4453A22EF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F07960-E746-413A-A9E1-154538998FEE}" type="pres">
      <dgm:prSet presAssocID="{7BBD9E01-29E2-473C-AA53-1E4453A22EFD}" presName="hierChild2" presStyleCnt="0"/>
      <dgm:spPr/>
    </dgm:pt>
    <dgm:pt modelId="{D8C6099D-A76D-49A2-BA9A-A9DB497AA7AE}" type="pres">
      <dgm:prSet presAssocID="{7BBD9E01-29E2-473C-AA53-1E4453A22EFD}" presName="hierChild3" presStyleCnt="0"/>
      <dgm:spPr/>
    </dgm:pt>
    <dgm:pt modelId="{AA95DB32-D543-4C1F-8B12-D40183F54DAF}" type="pres">
      <dgm:prSet presAssocID="{F98E5EE9-3B38-47AC-B319-E3251BF83C26}" presName="Name111" presStyleLbl="parChTrans1D2" presStyleIdx="0" presStyleCnt="2"/>
      <dgm:spPr/>
      <dgm:t>
        <a:bodyPr/>
        <a:lstStyle/>
        <a:p>
          <a:endParaRPr lang="en-US"/>
        </a:p>
      </dgm:t>
    </dgm:pt>
    <dgm:pt modelId="{3B3F8E66-5D4A-4AC0-A56F-315B0D3B2266}" type="pres">
      <dgm:prSet presAssocID="{0346C935-D4A9-454E-A791-C7E27CDF69B0}" presName="hierRoot3" presStyleCnt="0">
        <dgm:presLayoutVars>
          <dgm:hierBranch val="init"/>
        </dgm:presLayoutVars>
      </dgm:prSet>
      <dgm:spPr/>
    </dgm:pt>
    <dgm:pt modelId="{7C9BF440-9CF2-4DBD-8B2E-F3A3396A041A}" type="pres">
      <dgm:prSet presAssocID="{0346C935-D4A9-454E-A791-C7E27CDF69B0}" presName="rootComposite3" presStyleCnt="0"/>
      <dgm:spPr/>
    </dgm:pt>
    <dgm:pt modelId="{7074F255-C256-4CDA-95C7-C3D5DDF97236}" type="pres">
      <dgm:prSet presAssocID="{0346C935-D4A9-454E-A791-C7E27CDF69B0}" presName="rootText3" presStyleLbl="asst1" presStyleIdx="0" presStyleCnt="4" custScaleX="1848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CAEBCD-46B2-45DE-BFC6-F98F4CD38008}" type="pres">
      <dgm:prSet presAssocID="{0346C935-D4A9-454E-A791-C7E27CDF69B0}" presName="rootConnector3" presStyleLbl="asst1" presStyleIdx="0" presStyleCnt="4"/>
      <dgm:spPr/>
      <dgm:t>
        <a:bodyPr/>
        <a:lstStyle/>
        <a:p>
          <a:endParaRPr lang="en-US"/>
        </a:p>
      </dgm:t>
    </dgm:pt>
    <dgm:pt modelId="{0092B737-5F27-4EB8-A13A-1D94D6DEBC31}" type="pres">
      <dgm:prSet presAssocID="{0346C935-D4A9-454E-A791-C7E27CDF69B0}" presName="hierChild6" presStyleCnt="0"/>
      <dgm:spPr/>
    </dgm:pt>
    <dgm:pt modelId="{55D0FC32-186B-473A-9CFB-B4E50362A921}" type="pres">
      <dgm:prSet presAssocID="{0346C935-D4A9-454E-A791-C7E27CDF69B0}" presName="hierChild7" presStyleCnt="0"/>
      <dgm:spPr/>
    </dgm:pt>
    <dgm:pt modelId="{00B3FA1D-A18A-43F5-9EB9-60D461DEA0F0}" type="pres">
      <dgm:prSet presAssocID="{DAA620C7-5B21-43AC-A57D-AEBA6F1AEA52}" presName="Name111" presStyleLbl="parChTrans1D3" presStyleIdx="0" presStyleCnt="2"/>
      <dgm:spPr/>
      <dgm:t>
        <a:bodyPr/>
        <a:lstStyle/>
        <a:p>
          <a:endParaRPr lang="en-US"/>
        </a:p>
      </dgm:t>
    </dgm:pt>
    <dgm:pt modelId="{E6BD68F1-44EC-4496-AD7D-8D6B261CD796}" type="pres">
      <dgm:prSet presAssocID="{B6C99C3D-598B-4090-AA4B-283E5AFFAE0E}" presName="hierRoot3" presStyleCnt="0">
        <dgm:presLayoutVars>
          <dgm:hierBranch val="init"/>
        </dgm:presLayoutVars>
      </dgm:prSet>
      <dgm:spPr/>
    </dgm:pt>
    <dgm:pt modelId="{354FD448-B190-452B-9170-9128CDF04AAF}" type="pres">
      <dgm:prSet presAssocID="{B6C99C3D-598B-4090-AA4B-283E5AFFAE0E}" presName="rootComposite3" presStyleCnt="0"/>
      <dgm:spPr/>
    </dgm:pt>
    <dgm:pt modelId="{759CB17F-20CA-43EC-BBB4-4DDCEB7DA745}" type="pres">
      <dgm:prSet presAssocID="{B6C99C3D-598B-4090-AA4B-283E5AFFAE0E}" presName="rootText3" presStyleLbl="asst1" presStyleIdx="1" presStyleCnt="4" custScaleX="1656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3D191A-4017-4E1A-99AC-7044208C7F04}" type="pres">
      <dgm:prSet presAssocID="{B6C99C3D-598B-4090-AA4B-283E5AFFAE0E}" presName="rootConnector3" presStyleLbl="asst1" presStyleIdx="1" presStyleCnt="4"/>
      <dgm:spPr/>
      <dgm:t>
        <a:bodyPr/>
        <a:lstStyle/>
        <a:p>
          <a:endParaRPr lang="en-US"/>
        </a:p>
      </dgm:t>
    </dgm:pt>
    <dgm:pt modelId="{1D978B93-79BE-46A0-820B-230A31A6FABA}" type="pres">
      <dgm:prSet presAssocID="{B6C99C3D-598B-4090-AA4B-283E5AFFAE0E}" presName="hierChild6" presStyleCnt="0"/>
      <dgm:spPr/>
    </dgm:pt>
    <dgm:pt modelId="{271098E1-F903-4307-BF72-530C4A7DE8E5}" type="pres">
      <dgm:prSet presAssocID="{B6C99C3D-598B-4090-AA4B-283E5AFFAE0E}" presName="hierChild7" presStyleCnt="0"/>
      <dgm:spPr/>
    </dgm:pt>
    <dgm:pt modelId="{3813CB17-4D2E-40C2-9547-97F7BB231BF2}" type="pres">
      <dgm:prSet presAssocID="{EF365B83-02A9-4059-9065-B2391D8489D7}" presName="Name111" presStyleLbl="parChTrans1D4" presStyleIdx="0" presStyleCnt="3"/>
      <dgm:spPr/>
      <dgm:t>
        <a:bodyPr/>
        <a:lstStyle/>
        <a:p>
          <a:endParaRPr lang="en-US"/>
        </a:p>
      </dgm:t>
    </dgm:pt>
    <dgm:pt modelId="{1ECDE39E-88C5-472F-9F99-389DD6FE5344}" type="pres">
      <dgm:prSet presAssocID="{DA877BCD-A89D-48F3-9807-98F82513C1DA}" presName="hierRoot3" presStyleCnt="0">
        <dgm:presLayoutVars>
          <dgm:hierBranch val="init"/>
        </dgm:presLayoutVars>
      </dgm:prSet>
      <dgm:spPr/>
    </dgm:pt>
    <dgm:pt modelId="{06134669-36C6-4C0F-875F-409F9558BA8C}" type="pres">
      <dgm:prSet presAssocID="{DA877BCD-A89D-48F3-9807-98F82513C1DA}" presName="rootComposite3" presStyleCnt="0"/>
      <dgm:spPr/>
    </dgm:pt>
    <dgm:pt modelId="{3D4E6322-F71F-4208-ADA0-CCCA69FE5DC2}" type="pres">
      <dgm:prSet presAssocID="{DA877BCD-A89D-48F3-9807-98F82513C1DA}" presName="rootText3" presStyleLbl="asst1" presStyleIdx="2" presStyleCnt="4" custScaleX="1137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25CE04-9C74-4B57-AA59-65184E79D111}" type="pres">
      <dgm:prSet presAssocID="{DA877BCD-A89D-48F3-9807-98F82513C1DA}" presName="rootConnector3" presStyleLbl="asst1" presStyleIdx="2" presStyleCnt="4"/>
      <dgm:spPr/>
      <dgm:t>
        <a:bodyPr/>
        <a:lstStyle/>
        <a:p>
          <a:endParaRPr lang="en-US"/>
        </a:p>
      </dgm:t>
    </dgm:pt>
    <dgm:pt modelId="{32EDE9BA-105A-456B-A4A1-DF0C708DBABA}" type="pres">
      <dgm:prSet presAssocID="{DA877BCD-A89D-48F3-9807-98F82513C1DA}" presName="hierChild6" presStyleCnt="0"/>
      <dgm:spPr/>
    </dgm:pt>
    <dgm:pt modelId="{ED559729-3F06-406C-B51F-6950A07E4DD9}" type="pres">
      <dgm:prSet presAssocID="{DA877BCD-A89D-48F3-9807-98F82513C1DA}" presName="hierChild7" presStyleCnt="0"/>
      <dgm:spPr/>
    </dgm:pt>
    <dgm:pt modelId="{F7E49E39-D1E4-4F5D-910C-5CF5A873E3E5}" type="pres">
      <dgm:prSet presAssocID="{F27D529D-AC25-443D-A642-6411FF504D64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2C7631EE-F405-4AAF-A40F-C91E21A14129}" type="pres">
      <dgm:prSet presAssocID="{E7E67349-8636-484D-8900-3EB28C9B706F}" presName="hierRoot3" presStyleCnt="0">
        <dgm:presLayoutVars>
          <dgm:hierBranch val="init"/>
        </dgm:presLayoutVars>
      </dgm:prSet>
      <dgm:spPr/>
    </dgm:pt>
    <dgm:pt modelId="{61E31606-E0AE-48E1-A475-F5B289B43C53}" type="pres">
      <dgm:prSet presAssocID="{E7E67349-8636-484D-8900-3EB28C9B706F}" presName="rootComposite3" presStyleCnt="0"/>
      <dgm:spPr/>
    </dgm:pt>
    <dgm:pt modelId="{578B50A1-8079-466B-A48C-577AF8D56832}" type="pres">
      <dgm:prSet presAssocID="{E7E67349-8636-484D-8900-3EB28C9B706F}" presName="rootText3" presStyleLbl="asst1" presStyleIdx="3" presStyleCnt="4" custScaleX="188083" custScaleY="107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1B4CC6-C339-44D6-8237-6E7FB75A5CFE}" type="pres">
      <dgm:prSet presAssocID="{E7E67349-8636-484D-8900-3EB28C9B706F}" presName="rootConnector3" presStyleLbl="asst1" presStyleIdx="3" presStyleCnt="4"/>
      <dgm:spPr/>
      <dgm:t>
        <a:bodyPr/>
        <a:lstStyle/>
        <a:p>
          <a:endParaRPr lang="en-US"/>
        </a:p>
      </dgm:t>
    </dgm:pt>
    <dgm:pt modelId="{23E26EB3-05D4-48D0-9469-364ACB8C6F05}" type="pres">
      <dgm:prSet presAssocID="{E7E67349-8636-484D-8900-3EB28C9B706F}" presName="hierChild6" presStyleCnt="0"/>
      <dgm:spPr/>
    </dgm:pt>
    <dgm:pt modelId="{CC10B59C-62C6-4E0E-BE0C-4017991CBB8E}" type="pres">
      <dgm:prSet presAssocID="{E69E01CD-32E5-4B0F-B30F-05970907A4A1}" presName="Name37" presStyleLbl="parChTrans1D3" presStyleIdx="1" presStyleCnt="2"/>
      <dgm:spPr/>
      <dgm:t>
        <a:bodyPr/>
        <a:lstStyle/>
        <a:p>
          <a:endParaRPr lang="en-US"/>
        </a:p>
      </dgm:t>
    </dgm:pt>
    <dgm:pt modelId="{372543D4-D901-4C6D-B9E1-8ABCD2CF7448}" type="pres">
      <dgm:prSet presAssocID="{2A90752E-0C20-4A6D-BB7A-BE2A08ABDAE4}" presName="hierRoot2" presStyleCnt="0">
        <dgm:presLayoutVars>
          <dgm:hierBranch val="init"/>
        </dgm:presLayoutVars>
      </dgm:prSet>
      <dgm:spPr/>
    </dgm:pt>
    <dgm:pt modelId="{7E00E4AE-CF74-4344-9A97-C34F961DB04B}" type="pres">
      <dgm:prSet presAssocID="{2A90752E-0C20-4A6D-BB7A-BE2A08ABDAE4}" presName="rootComposite" presStyleCnt="0"/>
      <dgm:spPr/>
    </dgm:pt>
    <dgm:pt modelId="{2CCFC3DB-446B-4CFD-A5E2-A9267B42C70A}" type="pres">
      <dgm:prSet presAssocID="{2A90752E-0C20-4A6D-BB7A-BE2A08ABDAE4}" presName="rootText" presStyleLbl="node3" presStyleIdx="0" presStyleCnt="1" custScaleX="1824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CA678C-59D1-4D19-990F-1CDCEC3DC925}" type="pres">
      <dgm:prSet presAssocID="{2A90752E-0C20-4A6D-BB7A-BE2A08ABDAE4}" presName="rootConnector" presStyleLbl="node3" presStyleIdx="0" presStyleCnt="1"/>
      <dgm:spPr/>
      <dgm:t>
        <a:bodyPr/>
        <a:lstStyle/>
        <a:p>
          <a:endParaRPr lang="en-US"/>
        </a:p>
      </dgm:t>
    </dgm:pt>
    <dgm:pt modelId="{3F23396D-A848-4E0F-9846-B240114D97B7}" type="pres">
      <dgm:prSet presAssocID="{2A90752E-0C20-4A6D-BB7A-BE2A08ABDAE4}" presName="hierChild4" presStyleCnt="0"/>
      <dgm:spPr/>
    </dgm:pt>
    <dgm:pt modelId="{DB2EA8BC-5497-4438-B879-5DA63E236FB9}" type="pres">
      <dgm:prSet presAssocID="{C4C4718A-8254-4E08-A688-4DF9ABA218F2}" presName="Name37" presStyleLbl="parChTrans1D4" presStyleIdx="1" presStyleCnt="3"/>
      <dgm:spPr/>
      <dgm:t>
        <a:bodyPr/>
        <a:lstStyle/>
        <a:p>
          <a:endParaRPr lang="en-US"/>
        </a:p>
      </dgm:t>
    </dgm:pt>
    <dgm:pt modelId="{74AE10C2-3ACD-4232-AEF3-CA0496A84980}" type="pres">
      <dgm:prSet presAssocID="{063AE2CC-5D84-48A8-8677-5C6FC623C455}" presName="hierRoot2" presStyleCnt="0">
        <dgm:presLayoutVars>
          <dgm:hierBranch val="init"/>
        </dgm:presLayoutVars>
      </dgm:prSet>
      <dgm:spPr/>
    </dgm:pt>
    <dgm:pt modelId="{646A1ECB-EE07-4E05-BA13-05F0AA0C04C2}" type="pres">
      <dgm:prSet presAssocID="{063AE2CC-5D84-48A8-8677-5C6FC623C455}" presName="rootComposite" presStyleCnt="0"/>
      <dgm:spPr/>
    </dgm:pt>
    <dgm:pt modelId="{EF6E0553-A9A1-430D-96BA-1CDC9F6AD8D7}" type="pres">
      <dgm:prSet presAssocID="{063AE2CC-5D84-48A8-8677-5C6FC623C455}" presName="rootText" presStyleLbl="node4" presStyleIdx="0" presStyleCnt="2" custLinFactNeighborX="1909" custLinFactNeighborY="-286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2DF922-7BA7-4AE6-956E-DC074566A90C}" type="pres">
      <dgm:prSet presAssocID="{063AE2CC-5D84-48A8-8677-5C6FC623C455}" presName="rootConnector" presStyleLbl="node4" presStyleIdx="0" presStyleCnt="2"/>
      <dgm:spPr/>
      <dgm:t>
        <a:bodyPr/>
        <a:lstStyle/>
        <a:p>
          <a:endParaRPr lang="en-US"/>
        </a:p>
      </dgm:t>
    </dgm:pt>
    <dgm:pt modelId="{B6DA3DC4-D7A3-4279-809B-2D52E09BE3ED}" type="pres">
      <dgm:prSet presAssocID="{063AE2CC-5D84-48A8-8677-5C6FC623C455}" presName="hierChild4" presStyleCnt="0"/>
      <dgm:spPr/>
    </dgm:pt>
    <dgm:pt modelId="{F0F034A1-C5A0-4732-84EF-E3D32CD9B41D}" type="pres">
      <dgm:prSet presAssocID="{063AE2CC-5D84-48A8-8677-5C6FC623C455}" presName="hierChild5" presStyleCnt="0"/>
      <dgm:spPr/>
    </dgm:pt>
    <dgm:pt modelId="{8CF7EBEE-A95D-45D0-BA4B-13F5A52375F8}" type="pres">
      <dgm:prSet presAssocID="{C148F0EE-BCE1-40B7-99D6-303423DF594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8E68F0CC-81E7-4532-9EE5-DC53EBAF9AAF}" type="pres">
      <dgm:prSet presAssocID="{3D0B8D7D-5A14-4089-B62C-462731E95C2E}" presName="hierRoot2" presStyleCnt="0">
        <dgm:presLayoutVars>
          <dgm:hierBranch val="init"/>
        </dgm:presLayoutVars>
      </dgm:prSet>
      <dgm:spPr/>
    </dgm:pt>
    <dgm:pt modelId="{7CC06FE6-6EF1-4F19-B0A4-A19541848F99}" type="pres">
      <dgm:prSet presAssocID="{3D0B8D7D-5A14-4089-B62C-462731E95C2E}" presName="rootComposite" presStyleCnt="0"/>
      <dgm:spPr/>
    </dgm:pt>
    <dgm:pt modelId="{885FF8E1-D07A-4759-B2E5-05CABC7EB47E}" type="pres">
      <dgm:prSet presAssocID="{3D0B8D7D-5A14-4089-B62C-462731E95C2E}" presName="rootText" presStyleLbl="node4" presStyleIdx="1" presStyleCnt="2" custScaleX="123290" custLinFactNeighborX="1909" custLinFactNeighborY="-572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0205C6-49C8-43CC-8086-780CF629F619}" type="pres">
      <dgm:prSet presAssocID="{3D0B8D7D-5A14-4089-B62C-462731E95C2E}" presName="rootConnector" presStyleLbl="node4" presStyleIdx="1" presStyleCnt="2"/>
      <dgm:spPr/>
      <dgm:t>
        <a:bodyPr/>
        <a:lstStyle/>
        <a:p>
          <a:endParaRPr lang="en-US"/>
        </a:p>
      </dgm:t>
    </dgm:pt>
    <dgm:pt modelId="{DB4D9FD7-C793-4576-A71A-1A7569ABFA1C}" type="pres">
      <dgm:prSet presAssocID="{3D0B8D7D-5A14-4089-B62C-462731E95C2E}" presName="hierChild4" presStyleCnt="0"/>
      <dgm:spPr/>
    </dgm:pt>
    <dgm:pt modelId="{E0C1E0D7-7B0E-4161-98D5-B6DA55815083}" type="pres">
      <dgm:prSet presAssocID="{3D0B8D7D-5A14-4089-B62C-462731E95C2E}" presName="hierChild5" presStyleCnt="0"/>
      <dgm:spPr/>
    </dgm:pt>
    <dgm:pt modelId="{36AAC2A3-1AD2-4C90-9B18-5DBCCC2722CD}" type="pres">
      <dgm:prSet presAssocID="{2A90752E-0C20-4A6D-BB7A-BE2A08ABDAE4}" presName="hierChild5" presStyleCnt="0"/>
      <dgm:spPr/>
    </dgm:pt>
    <dgm:pt modelId="{BDF509CE-0422-4BF5-8E5C-D87EB6D94B91}" type="pres">
      <dgm:prSet presAssocID="{E7E67349-8636-484D-8900-3EB28C9B706F}" presName="hierChild7" presStyleCnt="0"/>
      <dgm:spPr/>
    </dgm:pt>
  </dgm:ptLst>
  <dgm:cxnLst>
    <dgm:cxn modelId="{4348B380-0A2B-435A-93AD-04CDA6028346}" type="presOf" srcId="{F98E5EE9-3B38-47AC-B319-E3251BF83C26}" destId="{AA95DB32-D543-4C1F-8B12-D40183F54DAF}" srcOrd="0" destOrd="0" presId="urn:microsoft.com/office/officeart/2005/8/layout/orgChart1"/>
    <dgm:cxn modelId="{974A6D18-E577-4115-B06F-5B3FEF8FA670}" type="presOf" srcId="{E7E67349-8636-484D-8900-3EB28C9B706F}" destId="{101B4CC6-C339-44D6-8237-6E7FB75A5CFE}" srcOrd="1" destOrd="0" presId="urn:microsoft.com/office/officeart/2005/8/layout/orgChart1"/>
    <dgm:cxn modelId="{E9390E09-290F-48F1-A94C-15BD80B8870B}" srcId="{0346C935-D4A9-454E-A791-C7E27CDF69B0}" destId="{B6C99C3D-598B-4090-AA4B-283E5AFFAE0E}" srcOrd="0" destOrd="0" parTransId="{DAA620C7-5B21-43AC-A57D-AEBA6F1AEA52}" sibTransId="{A15CDC12-7371-44C8-807F-0EBCDA228ECD}"/>
    <dgm:cxn modelId="{550112AB-4486-4B9A-A711-639AEC83D02A}" type="presOf" srcId="{C148F0EE-BCE1-40B7-99D6-303423DF5945}" destId="{8CF7EBEE-A95D-45D0-BA4B-13F5A52375F8}" srcOrd="0" destOrd="0" presId="urn:microsoft.com/office/officeart/2005/8/layout/orgChart1"/>
    <dgm:cxn modelId="{CE1C1A41-664F-4182-8385-10E8C3824241}" type="presOf" srcId="{EF365B83-02A9-4059-9065-B2391D8489D7}" destId="{3813CB17-4D2E-40C2-9547-97F7BB231BF2}" srcOrd="0" destOrd="0" presId="urn:microsoft.com/office/officeart/2005/8/layout/orgChart1"/>
    <dgm:cxn modelId="{7BD21A25-0BE4-457B-B330-667AEC484191}" type="presOf" srcId="{B6C99C3D-598B-4090-AA4B-283E5AFFAE0E}" destId="{759CB17F-20CA-43EC-BBB4-4DDCEB7DA745}" srcOrd="0" destOrd="0" presId="urn:microsoft.com/office/officeart/2005/8/layout/orgChart1"/>
    <dgm:cxn modelId="{BC970E70-5C30-4924-9B13-05C00B629C3B}" type="presOf" srcId="{063AE2CC-5D84-48A8-8677-5C6FC623C455}" destId="{EF6E0553-A9A1-430D-96BA-1CDC9F6AD8D7}" srcOrd="0" destOrd="0" presId="urn:microsoft.com/office/officeart/2005/8/layout/orgChart1"/>
    <dgm:cxn modelId="{D81C4C6A-E00D-4C21-B875-D7DBB16F1D57}" srcId="{D0E029EB-7F12-4EFB-8C90-1BB066D51A1E}" destId="{7BBD9E01-29E2-473C-AA53-1E4453A22EFD}" srcOrd="0" destOrd="0" parTransId="{35FB8C9C-ECAD-40FB-A7FE-01B0B139AE84}" sibTransId="{F3A8C182-DF1C-41E6-9B05-D35BB3C6A326}"/>
    <dgm:cxn modelId="{E02738EE-714F-46C4-BA9C-D5DCE8ABA3F9}" type="presOf" srcId="{2A90752E-0C20-4A6D-BB7A-BE2A08ABDAE4}" destId="{2DCA678C-59D1-4D19-990F-1CDCEC3DC925}" srcOrd="1" destOrd="0" presId="urn:microsoft.com/office/officeart/2005/8/layout/orgChart1"/>
    <dgm:cxn modelId="{FD6C6C2A-2599-4CE7-9503-838DA6BD25E8}" srcId="{B6C99C3D-598B-4090-AA4B-283E5AFFAE0E}" destId="{DA877BCD-A89D-48F3-9807-98F82513C1DA}" srcOrd="0" destOrd="0" parTransId="{EF365B83-02A9-4059-9065-B2391D8489D7}" sibTransId="{A8BF8CC7-2830-4DC7-9C42-1C480B38FF51}"/>
    <dgm:cxn modelId="{697C6CA8-F042-48AB-AE87-6D8212556869}" type="presOf" srcId="{C4C4718A-8254-4E08-A688-4DF9ABA218F2}" destId="{DB2EA8BC-5497-4438-B879-5DA63E236FB9}" srcOrd="0" destOrd="0" presId="urn:microsoft.com/office/officeart/2005/8/layout/orgChart1"/>
    <dgm:cxn modelId="{B306F049-0BB4-46CB-A118-0CF6BF3D525C}" srcId="{2A90752E-0C20-4A6D-BB7A-BE2A08ABDAE4}" destId="{063AE2CC-5D84-48A8-8677-5C6FC623C455}" srcOrd="0" destOrd="0" parTransId="{C4C4718A-8254-4E08-A688-4DF9ABA218F2}" sibTransId="{8D734925-D5F9-4CB8-AAEB-A89C7BF059F9}"/>
    <dgm:cxn modelId="{CF8DC248-7B9D-42DB-AFA9-B703A3CAA0FF}" type="presOf" srcId="{E7E67349-8636-484D-8900-3EB28C9B706F}" destId="{578B50A1-8079-466B-A48C-577AF8D56832}" srcOrd="0" destOrd="0" presId="urn:microsoft.com/office/officeart/2005/8/layout/orgChart1"/>
    <dgm:cxn modelId="{925934BE-637C-43C7-805F-B2D4AA29161A}" srcId="{7BBD9E01-29E2-473C-AA53-1E4453A22EFD}" destId="{0346C935-D4A9-454E-A791-C7E27CDF69B0}" srcOrd="0" destOrd="0" parTransId="{F98E5EE9-3B38-47AC-B319-E3251BF83C26}" sibTransId="{9A6D844C-2B35-46F8-A63C-56B84562FBB0}"/>
    <dgm:cxn modelId="{D127A988-801F-4348-8BFB-675B22F88A75}" type="presOf" srcId="{7BBD9E01-29E2-473C-AA53-1E4453A22EFD}" destId="{A7D08DD6-59CB-4727-8205-4169575E66DB}" srcOrd="0" destOrd="0" presId="urn:microsoft.com/office/officeart/2005/8/layout/orgChart1"/>
    <dgm:cxn modelId="{39148F18-F8E5-4A3D-992A-3CDA990DFC2A}" type="presOf" srcId="{0346C935-D4A9-454E-A791-C7E27CDF69B0}" destId="{7074F255-C256-4CDA-95C7-C3D5DDF97236}" srcOrd="0" destOrd="0" presId="urn:microsoft.com/office/officeart/2005/8/layout/orgChart1"/>
    <dgm:cxn modelId="{D1897E3A-6200-4E2D-A94C-F8B874C22E92}" type="presOf" srcId="{2A90752E-0C20-4A6D-BB7A-BE2A08ABDAE4}" destId="{2CCFC3DB-446B-4CFD-A5E2-A9267B42C70A}" srcOrd="0" destOrd="0" presId="urn:microsoft.com/office/officeart/2005/8/layout/orgChart1"/>
    <dgm:cxn modelId="{1AEFCC43-CAF4-4199-9DA2-8E995D2A898E}" srcId="{7BBD9E01-29E2-473C-AA53-1E4453A22EFD}" destId="{E7E67349-8636-484D-8900-3EB28C9B706F}" srcOrd="1" destOrd="0" parTransId="{F27D529D-AC25-443D-A642-6411FF504D64}" sibTransId="{C2782488-9275-4C87-9E16-037383612701}"/>
    <dgm:cxn modelId="{E60F011E-DAB8-4370-8B31-551F2B7E6FBB}" type="presOf" srcId="{D0E029EB-7F12-4EFB-8C90-1BB066D51A1E}" destId="{3E772D35-4BE3-4898-BBCE-F54715D73C66}" srcOrd="0" destOrd="0" presId="urn:microsoft.com/office/officeart/2005/8/layout/orgChart1"/>
    <dgm:cxn modelId="{ABF41597-373F-4989-9622-50FC0C238860}" type="presOf" srcId="{3D0B8D7D-5A14-4089-B62C-462731E95C2E}" destId="{885FF8E1-D07A-4759-B2E5-05CABC7EB47E}" srcOrd="0" destOrd="0" presId="urn:microsoft.com/office/officeart/2005/8/layout/orgChart1"/>
    <dgm:cxn modelId="{97A083F7-A2CC-4F14-86E9-7CF48D16C456}" srcId="{2A90752E-0C20-4A6D-BB7A-BE2A08ABDAE4}" destId="{3D0B8D7D-5A14-4089-B62C-462731E95C2E}" srcOrd="1" destOrd="0" parTransId="{C148F0EE-BCE1-40B7-99D6-303423DF5945}" sibTransId="{DCF04105-392E-4EA1-827E-019B5BC7333C}"/>
    <dgm:cxn modelId="{1E3FC5F7-E745-48B0-A5ED-5A23970E3CFC}" type="presOf" srcId="{B6C99C3D-598B-4090-AA4B-283E5AFFAE0E}" destId="{F63D191A-4017-4E1A-99AC-7044208C7F04}" srcOrd="1" destOrd="0" presId="urn:microsoft.com/office/officeart/2005/8/layout/orgChart1"/>
    <dgm:cxn modelId="{34FD33F1-17B4-46D7-9A75-0761C3FFE242}" type="presOf" srcId="{F27D529D-AC25-443D-A642-6411FF504D64}" destId="{F7E49E39-D1E4-4F5D-910C-5CF5A873E3E5}" srcOrd="0" destOrd="0" presId="urn:microsoft.com/office/officeart/2005/8/layout/orgChart1"/>
    <dgm:cxn modelId="{D476E5F8-A51B-4F65-B820-1674C542ACFE}" type="presOf" srcId="{E69E01CD-32E5-4B0F-B30F-05970907A4A1}" destId="{CC10B59C-62C6-4E0E-BE0C-4017991CBB8E}" srcOrd="0" destOrd="0" presId="urn:microsoft.com/office/officeart/2005/8/layout/orgChart1"/>
    <dgm:cxn modelId="{96A1FE77-4E3B-47A7-92A1-07998C5E14D2}" type="presOf" srcId="{7BBD9E01-29E2-473C-AA53-1E4453A22EFD}" destId="{AC397493-11CB-4457-823E-2D9EA7295F13}" srcOrd="1" destOrd="0" presId="urn:microsoft.com/office/officeart/2005/8/layout/orgChart1"/>
    <dgm:cxn modelId="{D7310D30-7B98-4A6E-8DE4-43D55A59782A}" type="presOf" srcId="{0346C935-D4A9-454E-A791-C7E27CDF69B0}" destId="{D1CAEBCD-46B2-45DE-BFC6-F98F4CD38008}" srcOrd="1" destOrd="0" presId="urn:microsoft.com/office/officeart/2005/8/layout/orgChart1"/>
    <dgm:cxn modelId="{6386C683-E4A7-434B-8BCC-E3788A83A675}" type="presOf" srcId="{063AE2CC-5D84-48A8-8677-5C6FC623C455}" destId="{BB2DF922-7BA7-4AE6-956E-DC074566A90C}" srcOrd="1" destOrd="0" presId="urn:microsoft.com/office/officeart/2005/8/layout/orgChart1"/>
    <dgm:cxn modelId="{794C83B3-1D80-4770-A768-A4386C014E4F}" type="presOf" srcId="{DAA620C7-5B21-43AC-A57D-AEBA6F1AEA52}" destId="{00B3FA1D-A18A-43F5-9EB9-60D461DEA0F0}" srcOrd="0" destOrd="0" presId="urn:microsoft.com/office/officeart/2005/8/layout/orgChart1"/>
    <dgm:cxn modelId="{37492366-890A-443E-9CC3-C4EE505313CC}" type="presOf" srcId="{3D0B8D7D-5A14-4089-B62C-462731E95C2E}" destId="{F10205C6-49C8-43CC-8086-780CF629F619}" srcOrd="1" destOrd="0" presId="urn:microsoft.com/office/officeart/2005/8/layout/orgChart1"/>
    <dgm:cxn modelId="{F2F2D00E-449F-4883-9DA1-F9196F041EF9}" type="presOf" srcId="{DA877BCD-A89D-48F3-9807-98F82513C1DA}" destId="{3D4E6322-F71F-4208-ADA0-CCCA69FE5DC2}" srcOrd="0" destOrd="0" presId="urn:microsoft.com/office/officeart/2005/8/layout/orgChart1"/>
    <dgm:cxn modelId="{C8512411-D1B3-4850-95BD-70EE9C26D32F}" type="presOf" srcId="{DA877BCD-A89D-48F3-9807-98F82513C1DA}" destId="{D225CE04-9C74-4B57-AA59-65184E79D111}" srcOrd="1" destOrd="0" presId="urn:microsoft.com/office/officeart/2005/8/layout/orgChart1"/>
    <dgm:cxn modelId="{B1B6D649-E5EC-4EA4-8B7C-E11F1D2C262A}" srcId="{E7E67349-8636-484D-8900-3EB28C9B706F}" destId="{2A90752E-0C20-4A6D-BB7A-BE2A08ABDAE4}" srcOrd="0" destOrd="0" parTransId="{E69E01CD-32E5-4B0F-B30F-05970907A4A1}" sibTransId="{F899CDD8-8A60-48B6-B300-A3F2683FF1CD}"/>
    <dgm:cxn modelId="{C1CF09E1-C7ED-44F2-9C8C-E4252F54E9B9}" type="presParOf" srcId="{3E772D35-4BE3-4898-BBCE-F54715D73C66}" destId="{BCCE4D6D-C511-44B2-91EA-9F92A5BEB5C6}" srcOrd="0" destOrd="0" presId="urn:microsoft.com/office/officeart/2005/8/layout/orgChart1"/>
    <dgm:cxn modelId="{F98A5A51-4E62-4E9D-9F4E-5C42F6D09E67}" type="presParOf" srcId="{BCCE4D6D-C511-44B2-91EA-9F92A5BEB5C6}" destId="{5F22C2BE-D2F6-44BE-BB3D-BD2E85FB412E}" srcOrd="0" destOrd="0" presId="urn:microsoft.com/office/officeart/2005/8/layout/orgChart1"/>
    <dgm:cxn modelId="{3F453698-6168-4B95-873A-3C5752F0C664}" type="presParOf" srcId="{5F22C2BE-D2F6-44BE-BB3D-BD2E85FB412E}" destId="{A7D08DD6-59CB-4727-8205-4169575E66DB}" srcOrd="0" destOrd="0" presId="urn:microsoft.com/office/officeart/2005/8/layout/orgChart1"/>
    <dgm:cxn modelId="{E8CA150E-08A1-4193-B812-6F46C78F2F39}" type="presParOf" srcId="{5F22C2BE-D2F6-44BE-BB3D-BD2E85FB412E}" destId="{AC397493-11CB-4457-823E-2D9EA7295F13}" srcOrd="1" destOrd="0" presId="urn:microsoft.com/office/officeart/2005/8/layout/orgChart1"/>
    <dgm:cxn modelId="{8363A68A-764D-4B2A-9B9A-4D749616EF86}" type="presParOf" srcId="{BCCE4D6D-C511-44B2-91EA-9F92A5BEB5C6}" destId="{20F07960-E746-413A-A9E1-154538998FEE}" srcOrd="1" destOrd="0" presId="urn:microsoft.com/office/officeart/2005/8/layout/orgChart1"/>
    <dgm:cxn modelId="{03D21451-15C2-48FB-B76C-A48AE4A72B36}" type="presParOf" srcId="{BCCE4D6D-C511-44B2-91EA-9F92A5BEB5C6}" destId="{D8C6099D-A76D-49A2-BA9A-A9DB497AA7AE}" srcOrd="2" destOrd="0" presId="urn:microsoft.com/office/officeart/2005/8/layout/orgChart1"/>
    <dgm:cxn modelId="{B1A1CF7B-B6A4-4AEB-85D3-3B315A081269}" type="presParOf" srcId="{D8C6099D-A76D-49A2-BA9A-A9DB497AA7AE}" destId="{AA95DB32-D543-4C1F-8B12-D40183F54DAF}" srcOrd="0" destOrd="0" presId="urn:microsoft.com/office/officeart/2005/8/layout/orgChart1"/>
    <dgm:cxn modelId="{AC7704D4-D5C2-4E7F-8A39-B0BDACEDC1FC}" type="presParOf" srcId="{D8C6099D-A76D-49A2-BA9A-A9DB497AA7AE}" destId="{3B3F8E66-5D4A-4AC0-A56F-315B0D3B2266}" srcOrd="1" destOrd="0" presId="urn:microsoft.com/office/officeart/2005/8/layout/orgChart1"/>
    <dgm:cxn modelId="{F6DCBBDC-6580-40D9-855A-9DBCEBC1752E}" type="presParOf" srcId="{3B3F8E66-5D4A-4AC0-A56F-315B0D3B2266}" destId="{7C9BF440-9CF2-4DBD-8B2E-F3A3396A041A}" srcOrd="0" destOrd="0" presId="urn:microsoft.com/office/officeart/2005/8/layout/orgChart1"/>
    <dgm:cxn modelId="{F36BA000-2265-499A-A5B6-4E3DFFA0E1C4}" type="presParOf" srcId="{7C9BF440-9CF2-4DBD-8B2E-F3A3396A041A}" destId="{7074F255-C256-4CDA-95C7-C3D5DDF97236}" srcOrd="0" destOrd="0" presId="urn:microsoft.com/office/officeart/2005/8/layout/orgChart1"/>
    <dgm:cxn modelId="{6BD31CE2-1B1F-4080-BB27-05AC154D4BB8}" type="presParOf" srcId="{7C9BF440-9CF2-4DBD-8B2E-F3A3396A041A}" destId="{D1CAEBCD-46B2-45DE-BFC6-F98F4CD38008}" srcOrd="1" destOrd="0" presId="urn:microsoft.com/office/officeart/2005/8/layout/orgChart1"/>
    <dgm:cxn modelId="{B4E0BF07-463C-4E25-AE4D-A93A96FD5AA1}" type="presParOf" srcId="{3B3F8E66-5D4A-4AC0-A56F-315B0D3B2266}" destId="{0092B737-5F27-4EB8-A13A-1D94D6DEBC31}" srcOrd="1" destOrd="0" presId="urn:microsoft.com/office/officeart/2005/8/layout/orgChart1"/>
    <dgm:cxn modelId="{342F618C-4CC1-4954-AB61-E0100D0F413A}" type="presParOf" srcId="{3B3F8E66-5D4A-4AC0-A56F-315B0D3B2266}" destId="{55D0FC32-186B-473A-9CFB-B4E50362A921}" srcOrd="2" destOrd="0" presId="urn:microsoft.com/office/officeart/2005/8/layout/orgChart1"/>
    <dgm:cxn modelId="{929245AD-5E5A-45E8-8CBE-9B765670932A}" type="presParOf" srcId="{55D0FC32-186B-473A-9CFB-B4E50362A921}" destId="{00B3FA1D-A18A-43F5-9EB9-60D461DEA0F0}" srcOrd="0" destOrd="0" presId="urn:microsoft.com/office/officeart/2005/8/layout/orgChart1"/>
    <dgm:cxn modelId="{BC354D5D-6F7C-4D67-8F57-FDD5B1878B6C}" type="presParOf" srcId="{55D0FC32-186B-473A-9CFB-B4E50362A921}" destId="{E6BD68F1-44EC-4496-AD7D-8D6B261CD796}" srcOrd="1" destOrd="0" presId="urn:microsoft.com/office/officeart/2005/8/layout/orgChart1"/>
    <dgm:cxn modelId="{0932F751-F8E7-4454-A1D0-D8C7AA91A756}" type="presParOf" srcId="{E6BD68F1-44EC-4496-AD7D-8D6B261CD796}" destId="{354FD448-B190-452B-9170-9128CDF04AAF}" srcOrd="0" destOrd="0" presId="urn:microsoft.com/office/officeart/2005/8/layout/orgChart1"/>
    <dgm:cxn modelId="{0771AC07-0B9E-4A45-9558-740B62999624}" type="presParOf" srcId="{354FD448-B190-452B-9170-9128CDF04AAF}" destId="{759CB17F-20CA-43EC-BBB4-4DDCEB7DA745}" srcOrd="0" destOrd="0" presId="urn:microsoft.com/office/officeart/2005/8/layout/orgChart1"/>
    <dgm:cxn modelId="{3BBBF86D-E3C5-4B06-A345-26F6330B979B}" type="presParOf" srcId="{354FD448-B190-452B-9170-9128CDF04AAF}" destId="{F63D191A-4017-4E1A-99AC-7044208C7F04}" srcOrd="1" destOrd="0" presId="urn:microsoft.com/office/officeart/2005/8/layout/orgChart1"/>
    <dgm:cxn modelId="{40B113C1-5F46-427D-B2B3-2482E2C01911}" type="presParOf" srcId="{E6BD68F1-44EC-4496-AD7D-8D6B261CD796}" destId="{1D978B93-79BE-46A0-820B-230A31A6FABA}" srcOrd="1" destOrd="0" presId="urn:microsoft.com/office/officeart/2005/8/layout/orgChart1"/>
    <dgm:cxn modelId="{ECF79063-44D2-475E-B35C-C96DFDA42267}" type="presParOf" srcId="{E6BD68F1-44EC-4496-AD7D-8D6B261CD796}" destId="{271098E1-F903-4307-BF72-530C4A7DE8E5}" srcOrd="2" destOrd="0" presId="urn:microsoft.com/office/officeart/2005/8/layout/orgChart1"/>
    <dgm:cxn modelId="{F320B01A-C376-4CCD-9E19-14473DB4EABD}" type="presParOf" srcId="{271098E1-F903-4307-BF72-530C4A7DE8E5}" destId="{3813CB17-4D2E-40C2-9547-97F7BB231BF2}" srcOrd="0" destOrd="0" presId="urn:microsoft.com/office/officeart/2005/8/layout/orgChart1"/>
    <dgm:cxn modelId="{2C9A4909-F3B0-4211-9355-FA64A216E3FF}" type="presParOf" srcId="{271098E1-F903-4307-BF72-530C4A7DE8E5}" destId="{1ECDE39E-88C5-472F-9F99-389DD6FE5344}" srcOrd="1" destOrd="0" presId="urn:microsoft.com/office/officeart/2005/8/layout/orgChart1"/>
    <dgm:cxn modelId="{F29A0AE6-156F-44FC-A1E1-E84CB2F058B1}" type="presParOf" srcId="{1ECDE39E-88C5-472F-9F99-389DD6FE5344}" destId="{06134669-36C6-4C0F-875F-409F9558BA8C}" srcOrd="0" destOrd="0" presId="urn:microsoft.com/office/officeart/2005/8/layout/orgChart1"/>
    <dgm:cxn modelId="{3E2256EA-8BDA-42FF-A1B1-26C786B4D126}" type="presParOf" srcId="{06134669-36C6-4C0F-875F-409F9558BA8C}" destId="{3D4E6322-F71F-4208-ADA0-CCCA69FE5DC2}" srcOrd="0" destOrd="0" presId="urn:microsoft.com/office/officeart/2005/8/layout/orgChart1"/>
    <dgm:cxn modelId="{A6255CF8-775E-4B76-A0A2-AC478BFD5B5F}" type="presParOf" srcId="{06134669-36C6-4C0F-875F-409F9558BA8C}" destId="{D225CE04-9C74-4B57-AA59-65184E79D111}" srcOrd="1" destOrd="0" presId="urn:microsoft.com/office/officeart/2005/8/layout/orgChart1"/>
    <dgm:cxn modelId="{E68FFA4C-89F7-4DB8-9728-38CECE57DD1C}" type="presParOf" srcId="{1ECDE39E-88C5-472F-9F99-389DD6FE5344}" destId="{32EDE9BA-105A-456B-A4A1-DF0C708DBABA}" srcOrd="1" destOrd="0" presId="urn:microsoft.com/office/officeart/2005/8/layout/orgChart1"/>
    <dgm:cxn modelId="{28AEAB17-A8FF-4DBC-BC26-3DE18450C124}" type="presParOf" srcId="{1ECDE39E-88C5-472F-9F99-389DD6FE5344}" destId="{ED559729-3F06-406C-B51F-6950A07E4DD9}" srcOrd="2" destOrd="0" presId="urn:microsoft.com/office/officeart/2005/8/layout/orgChart1"/>
    <dgm:cxn modelId="{04393032-0654-4906-B4E9-8F293F504437}" type="presParOf" srcId="{D8C6099D-A76D-49A2-BA9A-A9DB497AA7AE}" destId="{F7E49E39-D1E4-4F5D-910C-5CF5A873E3E5}" srcOrd="2" destOrd="0" presId="urn:microsoft.com/office/officeart/2005/8/layout/orgChart1"/>
    <dgm:cxn modelId="{EBFDC875-DCA6-449D-86A2-069DA5291AC8}" type="presParOf" srcId="{D8C6099D-A76D-49A2-BA9A-A9DB497AA7AE}" destId="{2C7631EE-F405-4AAF-A40F-C91E21A14129}" srcOrd="3" destOrd="0" presId="urn:microsoft.com/office/officeart/2005/8/layout/orgChart1"/>
    <dgm:cxn modelId="{CE0D4F43-A8E8-48FD-B1D7-6CCCCEE9F6AB}" type="presParOf" srcId="{2C7631EE-F405-4AAF-A40F-C91E21A14129}" destId="{61E31606-E0AE-48E1-A475-F5B289B43C53}" srcOrd="0" destOrd="0" presId="urn:microsoft.com/office/officeart/2005/8/layout/orgChart1"/>
    <dgm:cxn modelId="{22D25D17-8629-4E0A-87F6-0B78EF1F2F13}" type="presParOf" srcId="{61E31606-E0AE-48E1-A475-F5B289B43C53}" destId="{578B50A1-8079-466B-A48C-577AF8D56832}" srcOrd="0" destOrd="0" presId="urn:microsoft.com/office/officeart/2005/8/layout/orgChart1"/>
    <dgm:cxn modelId="{18151432-FA0F-46FD-B1F1-9B6BC951875F}" type="presParOf" srcId="{61E31606-E0AE-48E1-A475-F5B289B43C53}" destId="{101B4CC6-C339-44D6-8237-6E7FB75A5CFE}" srcOrd="1" destOrd="0" presId="urn:microsoft.com/office/officeart/2005/8/layout/orgChart1"/>
    <dgm:cxn modelId="{F22A3183-A9B4-46CD-B4D3-6E4FBC6706DA}" type="presParOf" srcId="{2C7631EE-F405-4AAF-A40F-C91E21A14129}" destId="{23E26EB3-05D4-48D0-9469-364ACB8C6F05}" srcOrd="1" destOrd="0" presId="urn:microsoft.com/office/officeart/2005/8/layout/orgChart1"/>
    <dgm:cxn modelId="{524EB48C-1EE8-4527-B93B-49BE5D218F8E}" type="presParOf" srcId="{23E26EB3-05D4-48D0-9469-364ACB8C6F05}" destId="{CC10B59C-62C6-4E0E-BE0C-4017991CBB8E}" srcOrd="0" destOrd="0" presId="urn:microsoft.com/office/officeart/2005/8/layout/orgChart1"/>
    <dgm:cxn modelId="{E39C93CE-CF2A-4CCD-9C05-6EAD62B57A3D}" type="presParOf" srcId="{23E26EB3-05D4-48D0-9469-364ACB8C6F05}" destId="{372543D4-D901-4C6D-B9E1-8ABCD2CF7448}" srcOrd="1" destOrd="0" presId="urn:microsoft.com/office/officeart/2005/8/layout/orgChart1"/>
    <dgm:cxn modelId="{B4360DD3-8D6A-417D-B539-41D8FB39AE1B}" type="presParOf" srcId="{372543D4-D901-4C6D-B9E1-8ABCD2CF7448}" destId="{7E00E4AE-CF74-4344-9A97-C34F961DB04B}" srcOrd="0" destOrd="0" presId="urn:microsoft.com/office/officeart/2005/8/layout/orgChart1"/>
    <dgm:cxn modelId="{4908142A-DC6A-4D3D-9E67-EDBD29EA4190}" type="presParOf" srcId="{7E00E4AE-CF74-4344-9A97-C34F961DB04B}" destId="{2CCFC3DB-446B-4CFD-A5E2-A9267B42C70A}" srcOrd="0" destOrd="0" presId="urn:microsoft.com/office/officeart/2005/8/layout/orgChart1"/>
    <dgm:cxn modelId="{19431DAF-5EF7-4CC6-843A-74CA7DAFB6C6}" type="presParOf" srcId="{7E00E4AE-CF74-4344-9A97-C34F961DB04B}" destId="{2DCA678C-59D1-4D19-990F-1CDCEC3DC925}" srcOrd="1" destOrd="0" presId="urn:microsoft.com/office/officeart/2005/8/layout/orgChart1"/>
    <dgm:cxn modelId="{37F08204-3BD0-4547-B1DE-2063E2139CB6}" type="presParOf" srcId="{372543D4-D901-4C6D-B9E1-8ABCD2CF7448}" destId="{3F23396D-A848-4E0F-9846-B240114D97B7}" srcOrd="1" destOrd="0" presId="urn:microsoft.com/office/officeart/2005/8/layout/orgChart1"/>
    <dgm:cxn modelId="{338009C9-7313-4019-9880-1AAFAACF1304}" type="presParOf" srcId="{3F23396D-A848-4E0F-9846-B240114D97B7}" destId="{DB2EA8BC-5497-4438-B879-5DA63E236FB9}" srcOrd="0" destOrd="0" presId="urn:microsoft.com/office/officeart/2005/8/layout/orgChart1"/>
    <dgm:cxn modelId="{6CD131D2-9EEA-401F-BA58-9D5E8F505A91}" type="presParOf" srcId="{3F23396D-A848-4E0F-9846-B240114D97B7}" destId="{74AE10C2-3ACD-4232-AEF3-CA0496A84980}" srcOrd="1" destOrd="0" presId="urn:microsoft.com/office/officeart/2005/8/layout/orgChart1"/>
    <dgm:cxn modelId="{4F2B4185-05F3-4E1A-8D7E-7BE07CF26BF9}" type="presParOf" srcId="{74AE10C2-3ACD-4232-AEF3-CA0496A84980}" destId="{646A1ECB-EE07-4E05-BA13-05F0AA0C04C2}" srcOrd="0" destOrd="0" presId="urn:microsoft.com/office/officeart/2005/8/layout/orgChart1"/>
    <dgm:cxn modelId="{3C1B3B6B-88AB-4F44-8917-7731E700A850}" type="presParOf" srcId="{646A1ECB-EE07-4E05-BA13-05F0AA0C04C2}" destId="{EF6E0553-A9A1-430D-96BA-1CDC9F6AD8D7}" srcOrd="0" destOrd="0" presId="urn:microsoft.com/office/officeart/2005/8/layout/orgChart1"/>
    <dgm:cxn modelId="{A56293CC-23D0-48CE-B774-1D60B816DF9A}" type="presParOf" srcId="{646A1ECB-EE07-4E05-BA13-05F0AA0C04C2}" destId="{BB2DF922-7BA7-4AE6-956E-DC074566A90C}" srcOrd="1" destOrd="0" presId="urn:microsoft.com/office/officeart/2005/8/layout/orgChart1"/>
    <dgm:cxn modelId="{B9E475ED-592B-467C-AEEE-7F7E4F62D508}" type="presParOf" srcId="{74AE10C2-3ACD-4232-AEF3-CA0496A84980}" destId="{B6DA3DC4-D7A3-4279-809B-2D52E09BE3ED}" srcOrd="1" destOrd="0" presId="urn:microsoft.com/office/officeart/2005/8/layout/orgChart1"/>
    <dgm:cxn modelId="{A3AB5605-053A-494E-86F9-747039189E01}" type="presParOf" srcId="{74AE10C2-3ACD-4232-AEF3-CA0496A84980}" destId="{F0F034A1-C5A0-4732-84EF-E3D32CD9B41D}" srcOrd="2" destOrd="0" presId="urn:microsoft.com/office/officeart/2005/8/layout/orgChart1"/>
    <dgm:cxn modelId="{BF9BE9F0-302C-4103-9921-A2378EBCCFDA}" type="presParOf" srcId="{3F23396D-A848-4E0F-9846-B240114D97B7}" destId="{8CF7EBEE-A95D-45D0-BA4B-13F5A52375F8}" srcOrd="2" destOrd="0" presId="urn:microsoft.com/office/officeart/2005/8/layout/orgChart1"/>
    <dgm:cxn modelId="{D192A247-BC4C-49C1-BBD6-E82B9A264867}" type="presParOf" srcId="{3F23396D-A848-4E0F-9846-B240114D97B7}" destId="{8E68F0CC-81E7-4532-9EE5-DC53EBAF9AAF}" srcOrd="3" destOrd="0" presId="urn:microsoft.com/office/officeart/2005/8/layout/orgChart1"/>
    <dgm:cxn modelId="{F5B74C7B-F8F4-44ED-A1D9-8BA1E9B19B10}" type="presParOf" srcId="{8E68F0CC-81E7-4532-9EE5-DC53EBAF9AAF}" destId="{7CC06FE6-6EF1-4F19-B0A4-A19541848F99}" srcOrd="0" destOrd="0" presId="urn:microsoft.com/office/officeart/2005/8/layout/orgChart1"/>
    <dgm:cxn modelId="{F2979C75-4A09-4A20-8A6D-F3EF88E5F302}" type="presParOf" srcId="{7CC06FE6-6EF1-4F19-B0A4-A19541848F99}" destId="{885FF8E1-D07A-4759-B2E5-05CABC7EB47E}" srcOrd="0" destOrd="0" presId="urn:microsoft.com/office/officeart/2005/8/layout/orgChart1"/>
    <dgm:cxn modelId="{F0868B2B-105B-43EB-ACCC-29DB6C29D24D}" type="presParOf" srcId="{7CC06FE6-6EF1-4F19-B0A4-A19541848F99}" destId="{F10205C6-49C8-43CC-8086-780CF629F619}" srcOrd="1" destOrd="0" presId="urn:microsoft.com/office/officeart/2005/8/layout/orgChart1"/>
    <dgm:cxn modelId="{DE3ED204-5A1A-46A7-87B5-70AA73A91014}" type="presParOf" srcId="{8E68F0CC-81E7-4532-9EE5-DC53EBAF9AAF}" destId="{DB4D9FD7-C793-4576-A71A-1A7569ABFA1C}" srcOrd="1" destOrd="0" presId="urn:microsoft.com/office/officeart/2005/8/layout/orgChart1"/>
    <dgm:cxn modelId="{85A710B7-70A4-4E0B-A89B-55707A9ADA4C}" type="presParOf" srcId="{8E68F0CC-81E7-4532-9EE5-DC53EBAF9AAF}" destId="{E0C1E0D7-7B0E-4161-98D5-B6DA55815083}" srcOrd="2" destOrd="0" presId="urn:microsoft.com/office/officeart/2005/8/layout/orgChart1"/>
    <dgm:cxn modelId="{E7D7A081-0D36-45B0-B6FD-F3CA1FD9FDBE}" type="presParOf" srcId="{372543D4-D901-4C6D-B9E1-8ABCD2CF7448}" destId="{36AAC2A3-1AD2-4C90-9B18-5DBCCC2722CD}" srcOrd="2" destOrd="0" presId="urn:microsoft.com/office/officeart/2005/8/layout/orgChart1"/>
    <dgm:cxn modelId="{6B2BAF35-E3DF-4E52-8D68-318129F73395}" type="presParOf" srcId="{2C7631EE-F405-4AAF-A40F-C91E21A14129}" destId="{BDF509CE-0422-4BF5-8E5C-D87EB6D94B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213733-A742-4C1C-A2DC-3C0D371DB82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545FFE8-C164-46D0-AA82-3FA2F9D5CBC5}">
      <dgm:prSet phldrT="[Text]" custT="1"/>
      <dgm:spPr/>
      <dgm:t>
        <a:bodyPr/>
        <a:lstStyle/>
        <a:p>
          <a:r>
            <a:rPr lang="el-GR" sz="2400" b="1"/>
            <a:t>ΘΕΜΑ</a:t>
          </a:r>
          <a:endParaRPr lang="en-US" sz="1400" b="1"/>
        </a:p>
      </dgm:t>
    </dgm:pt>
    <dgm:pt modelId="{E44D1CB5-4CCF-4EB7-8E86-FC9BE160CA6E}" type="parTrans" cxnId="{F0B6857E-CBCC-4B9E-A985-062823564A88}">
      <dgm:prSet/>
      <dgm:spPr/>
      <dgm:t>
        <a:bodyPr/>
        <a:lstStyle/>
        <a:p>
          <a:endParaRPr lang="en-US"/>
        </a:p>
      </dgm:t>
    </dgm:pt>
    <dgm:pt modelId="{96C18DFE-B29B-4CD5-BDBB-BC3FED2A625B}" type="sibTrans" cxnId="{F0B6857E-CBCC-4B9E-A985-062823564A88}">
      <dgm:prSet/>
      <dgm:spPr/>
      <dgm:t>
        <a:bodyPr/>
        <a:lstStyle/>
        <a:p>
          <a:endParaRPr lang="en-US"/>
        </a:p>
      </dgm:t>
    </dgm:pt>
    <dgm:pt modelId="{C5F34985-1C6B-4CDA-A51C-458F201F0515}" type="asst">
      <dgm:prSet phldrT="[Text]"/>
      <dgm:spPr/>
      <dgm:t>
        <a:bodyPr/>
        <a:lstStyle/>
        <a:p>
          <a:r>
            <a:rPr lang="el-GR" b="1"/>
            <a:t>Δράση</a:t>
          </a:r>
          <a:endParaRPr lang="en-US" b="1"/>
        </a:p>
      </dgm:t>
    </dgm:pt>
    <dgm:pt modelId="{83CEF078-5F4D-4D98-89C8-6083B5530A93}" type="parTrans" cxnId="{2B52FD6C-BCEF-4E04-8F81-9867E5240B6E}">
      <dgm:prSet/>
      <dgm:spPr/>
      <dgm:t>
        <a:bodyPr/>
        <a:lstStyle/>
        <a:p>
          <a:endParaRPr lang="en-US"/>
        </a:p>
      </dgm:t>
    </dgm:pt>
    <dgm:pt modelId="{7E4C1311-4B3A-4EB9-B333-5998C54CBFD6}" type="sibTrans" cxnId="{2B52FD6C-BCEF-4E04-8F81-9867E5240B6E}">
      <dgm:prSet/>
      <dgm:spPr/>
      <dgm:t>
        <a:bodyPr/>
        <a:lstStyle/>
        <a:p>
          <a:endParaRPr lang="en-US"/>
        </a:p>
      </dgm:t>
    </dgm:pt>
    <dgm:pt modelId="{831CF821-5269-40DF-8689-54E6D1FEA626}" type="asst">
      <dgm:prSet phldrT="[Text]"/>
      <dgm:spPr/>
      <dgm:t>
        <a:bodyPr/>
        <a:lstStyle/>
        <a:p>
          <a:r>
            <a:rPr lang="el-GR" b="1"/>
            <a:t>Ήρωας</a:t>
          </a:r>
          <a:endParaRPr lang="en-US" b="1"/>
        </a:p>
      </dgm:t>
    </dgm:pt>
    <dgm:pt modelId="{59B495A6-0CE8-4A6E-BF29-176A05F8EA42}" type="parTrans" cxnId="{E74C800C-E165-45E3-A7D3-E90881F384B0}">
      <dgm:prSet/>
      <dgm:spPr/>
      <dgm:t>
        <a:bodyPr/>
        <a:lstStyle/>
        <a:p>
          <a:endParaRPr lang="en-US"/>
        </a:p>
      </dgm:t>
    </dgm:pt>
    <dgm:pt modelId="{0DA5640B-D011-4575-BC4C-BCAD40D15BEB}" type="sibTrans" cxnId="{E74C800C-E165-45E3-A7D3-E90881F384B0}">
      <dgm:prSet/>
      <dgm:spPr/>
      <dgm:t>
        <a:bodyPr/>
        <a:lstStyle/>
        <a:p>
          <a:endParaRPr lang="en-US"/>
        </a:p>
      </dgm:t>
    </dgm:pt>
    <dgm:pt modelId="{C234920A-B3BA-47F9-B4FC-6B1F94EF5E63}" type="asst">
      <dgm:prSet phldrT="[Text]"/>
      <dgm:spPr/>
      <dgm:t>
        <a:bodyPr/>
        <a:lstStyle/>
        <a:p>
          <a:r>
            <a:rPr lang="el-GR"/>
            <a:t>Συναισθηματική (το αισθάνεσθαι)</a:t>
          </a:r>
          <a:endParaRPr lang="en-US"/>
        </a:p>
      </dgm:t>
    </dgm:pt>
    <dgm:pt modelId="{E87D084B-5264-4D8D-9FAB-D20E641B8D83}" type="parTrans" cxnId="{F6018A24-00A2-49C9-A1D5-4EF518B6A6A9}">
      <dgm:prSet/>
      <dgm:spPr/>
      <dgm:t>
        <a:bodyPr/>
        <a:lstStyle/>
        <a:p>
          <a:endParaRPr lang="en-US"/>
        </a:p>
      </dgm:t>
    </dgm:pt>
    <dgm:pt modelId="{AF6CC487-4330-402A-A133-785F8E32B170}" type="sibTrans" cxnId="{F6018A24-00A2-49C9-A1D5-4EF518B6A6A9}">
      <dgm:prSet/>
      <dgm:spPr/>
      <dgm:t>
        <a:bodyPr/>
        <a:lstStyle/>
        <a:p>
          <a:endParaRPr lang="en-US"/>
        </a:p>
      </dgm:t>
    </dgm:pt>
    <dgm:pt modelId="{EE559520-DD91-4FB9-BAAA-7D4D2129B175}" type="asst">
      <dgm:prSet phldrT="[Text]"/>
      <dgm:spPr/>
      <dgm:t>
        <a:bodyPr/>
        <a:lstStyle/>
        <a:p>
          <a:r>
            <a:rPr lang="el-GR"/>
            <a:t>Φυσική </a:t>
          </a:r>
          <a:br>
            <a:rPr lang="el-GR"/>
          </a:br>
          <a:r>
            <a:rPr lang="el-GR"/>
            <a:t>(το πράττειν)</a:t>
          </a:r>
          <a:endParaRPr lang="en-US"/>
        </a:p>
      </dgm:t>
    </dgm:pt>
    <dgm:pt modelId="{57FA84E9-CD86-48B5-89B3-279D0642C539}" type="parTrans" cxnId="{7A9B37F5-8CA4-4B40-86CD-5339879C0C6D}">
      <dgm:prSet/>
      <dgm:spPr/>
      <dgm:t>
        <a:bodyPr/>
        <a:lstStyle/>
        <a:p>
          <a:endParaRPr lang="en-US"/>
        </a:p>
      </dgm:t>
    </dgm:pt>
    <dgm:pt modelId="{83B8DF5B-415A-4CF8-9387-99DB0D19C6CE}" type="sibTrans" cxnId="{7A9B37F5-8CA4-4B40-86CD-5339879C0C6D}">
      <dgm:prSet/>
      <dgm:spPr/>
      <dgm:t>
        <a:bodyPr/>
        <a:lstStyle/>
        <a:p>
          <a:endParaRPr lang="en-US"/>
        </a:p>
      </dgm:t>
    </dgm:pt>
    <dgm:pt modelId="{3D6BF0A2-43A5-4380-A7C1-EAA409D23507}" type="asst">
      <dgm:prSet phldrT="[Text]"/>
      <dgm:spPr/>
      <dgm:t>
        <a:bodyPr/>
        <a:lstStyle/>
        <a:p>
          <a:r>
            <a:rPr lang="el-GR"/>
            <a:t>Δράση</a:t>
          </a:r>
          <a:endParaRPr lang="en-US"/>
        </a:p>
      </dgm:t>
    </dgm:pt>
    <dgm:pt modelId="{2AC250BC-4BA4-4C39-BEAA-7BB3951D4075}" type="parTrans" cxnId="{894973B6-AA5A-47A7-BB44-9409EFB77DE5}">
      <dgm:prSet/>
      <dgm:spPr/>
      <dgm:t>
        <a:bodyPr/>
        <a:lstStyle/>
        <a:p>
          <a:endParaRPr lang="en-US"/>
        </a:p>
      </dgm:t>
    </dgm:pt>
    <dgm:pt modelId="{283DD0EA-D29F-457A-A1C1-28ACD282B963}" type="sibTrans" cxnId="{894973B6-AA5A-47A7-BB44-9409EFB77DE5}">
      <dgm:prSet/>
      <dgm:spPr/>
      <dgm:t>
        <a:bodyPr/>
        <a:lstStyle/>
        <a:p>
          <a:endParaRPr lang="en-US"/>
        </a:p>
      </dgm:t>
    </dgm:pt>
    <dgm:pt modelId="{A264C720-4DE1-45D9-8DC5-A9BCF6C08780}" type="asst">
      <dgm:prSet phldrT="[Text]"/>
      <dgm:spPr/>
      <dgm:t>
        <a:bodyPr/>
        <a:lstStyle/>
        <a:p>
          <a:r>
            <a:rPr lang="el-GR"/>
            <a:t>Ανάγκες</a:t>
          </a:r>
          <a:endParaRPr lang="en-US"/>
        </a:p>
      </dgm:t>
    </dgm:pt>
    <dgm:pt modelId="{E2317584-A89E-4A30-985C-3022E2B631BB}" type="parTrans" cxnId="{80561A38-AFAD-41F5-AE37-CC4134F5BB47}">
      <dgm:prSet/>
      <dgm:spPr/>
      <dgm:t>
        <a:bodyPr/>
        <a:lstStyle/>
        <a:p>
          <a:endParaRPr lang="en-US"/>
        </a:p>
      </dgm:t>
    </dgm:pt>
    <dgm:pt modelId="{769A9F80-B779-4627-80B2-3B5A45C66496}" type="sibTrans" cxnId="{80561A38-AFAD-41F5-AE37-CC4134F5BB47}">
      <dgm:prSet/>
      <dgm:spPr/>
      <dgm:t>
        <a:bodyPr/>
        <a:lstStyle/>
        <a:p>
          <a:endParaRPr lang="en-US"/>
        </a:p>
      </dgm:t>
    </dgm:pt>
    <dgm:pt modelId="{D75340F8-DCF5-4018-B4BE-0EDFFD5C4CB6}" type="pres">
      <dgm:prSet presAssocID="{19213733-A742-4C1C-A2DC-3C0D371DB8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C7A8F59-AA37-4233-937F-77A635980A2E}" type="pres">
      <dgm:prSet presAssocID="{E545FFE8-C164-46D0-AA82-3FA2F9D5CBC5}" presName="hierRoot1" presStyleCnt="0">
        <dgm:presLayoutVars>
          <dgm:hierBranch val="init"/>
        </dgm:presLayoutVars>
      </dgm:prSet>
      <dgm:spPr/>
    </dgm:pt>
    <dgm:pt modelId="{2BDA022B-FF09-473C-A16A-BC879670E701}" type="pres">
      <dgm:prSet presAssocID="{E545FFE8-C164-46D0-AA82-3FA2F9D5CBC5}" presName="rootComposite1" presStyleCnt="0"/>
      <dgm:spPr/>
    </dgm:pt>
    <dgm:pt modelId="{858F2029-1713-428C-96A6-DE8A94469E9A}" type="pres">
      <dgm:prSet presAssocID="{E545FFE8-C164-46D0-AA82-3FA2F9D5CBC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91E706-2AE2-47DF-A657-2E56C59C07CF}" type="pres">
      <dgm:prSet presAssocID="{E545FFE8-C164-46D0-AA82-3FA2F9D5CBC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285A323-1B1D-41FE-97C0-AFAAFA651210}" type="pres">
      <dgm:prSet presAssocID="{E545FFE8-C164-46D0-AA82-3FA2F9D5CBC5}" presName="hierChild2" presStyleCnt="0"/>
      <dgm:spPr/>
    </dgm:pt>
    <dgm:pt modelId="{69C64C76-559B-43A0-9C4D-FDBFF89291C7}" type="pres">
      <dgm:prSet presAssocID="{E545FFE8-C164-46D0-AA82-3FA2F9D5CBC5}" presName="hierChild3" presStyleCnt="0"/>
      <dgm:spPr/>
    </dgm:pt>
    <dgm:pt modelId="{6D8C40BD-B6F4-4547-A060-A29A101AC1DD}" type="pres">
      <dgm:prSet presAssocID="{83CEF078-5F4D-4D98-89C8-6083B5530A93}" presName="Name111" presStyleLbl="parChTrans1D2" presStyleIdx="0" presStyleCnt="2"/>
      <dgm:spPr/>
      <dgm:t>
        <a:bodyPr/>
        <a:lstStyle/>
        <a:p>
          <a:endParaRPr lang="en-US"/>
        </a:p>
      </dgm:t>
    </dgm:pt>
    <dgm:pt modelId="{9ACD68BE-70C2-441B-9CE3-C6D1DBB127FD}" type="pres">
      <dgm:prSet presAssocID="{C5F34985-1C6B-4CDA-A51C-458F201F0515}" presName="hierRoot3" presStyleCnt="0">
        <dgm:presLayoutVars>
          <dgm:hierBranch val="init"/>
        </dgm:presLayoutVars>
      </dgm:prSet>
      <dgm:spPr/>
    </dgm:pt>
    <dgm:pt modelId="{2B5C1976-7447-4D5A-957B-D62130B05ECF}" type="pres">
      <dgm:prSet presAssocID="{C5F34985-1C6B-4CDA-A51C-458F201F0515}" presName="rootComposite3" presStyleCnt="0"/>
      <dgm:spPr/>
    </dgm:pt>
    <dgm:pt modelId="{993B9024-4615-4F9B-8085-99A6150DD153}" type="pres">
      <dgm:prSet presAssocID="{C5F34985-1C6B-4CDA-A51C-458F201F0515}" presName="rootText3" presStyleLbl="asst1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967AAF-6CEF-45D0-B3AE-22BFE0785F46}" type="pres">
      <dgm:prSet presAssocID="{C5F34985-1C6B-4CDA-A51C-458F201F0515}" presName="rootConnector3" presStyleLbl="asst1" presStyleIdx="0" presStyleCnt="6"/>
      <dgm:spPr/>
      <dgm:t>
        <a:bodyPr/>
        <a:lstStyle/>
        <a:p>
          <a:endParaRPr lang="en-US"/>
        </a:p>
      </dgm:t>
    </dgm:pt>
    <dgm:pt modelId="{0816E6C1-3576-4D4D-8E55-2D79D7D50CEA}" type="pres">
      <dgm:prSet presAssocID="{C5F34985-1C6B-4CDA-A51C-458F201F0515}" presName="hierChild6" presStyleCnt="0"/>
      <dgm:spPr/>
    </dgm:pt>
    <dgm:pt modelId="{2D023391-9AD0-4D2A-8AD0-E28136D1B4EF}" type="pres">
      <dgm:prSet presAssocID="{C5F34985-1C6B-4CDA-A51C-458F201F0515}" presName="hierChild7" presStyleCnt="0"/>
      <dgm:spPr/>
    </dgm:pt>
    <dgm:pt modelId="{0B9DA041-A343-45D2-9F9A-EDB9E549629D}" type="pres">
      <dgm:prSet presAssocID="{57FA84E9-CD86-48B5-89B3-279D0642C539}" presName="Name111" presStyleLbl="parChTrans1D3" presStyleIdx="0" presStyleCnt="4"/>
      <dgm:spPr/>
      <dgm:t>
        <a:bodyPr/>
        <a:lstStyle/>
        <a:p>
          <a:endParaRPr lang="en-US"/>
        </a:p>
      </dgm:t>
    </dgm:pt>
    <dgm:pt modelId="{C9AA9ACF-B6C2-44DF-B76C-6E373E5536B9}" type="pres">
      <dgm:prSet presAssocID="{EE559520-DD91-4FB9-BAAA-7D4D2129B175}" presName="hierRoot3" presStyleCnt="0">
        <dgm:presLayoutVars>
          <dgm:hierBranch val="init"/>
        </dgm:presLayoutVars>
      </dgm:prSet>
      <dgm:spPr/>
    </dgm:pt>
    <dgm:pt modelId="{39868C13-B4D2-44D2-AFF1-D74FE6AF0E24}" type="pres">
      <dgm:prSet presAssocID="{EE559520-DD91-4FB9-BAAA-7D4D2129B175}" presName="rootComposite3" presStyleCnt="0"/>
      <dgm:spPr/>
    </dgm:pt>
    <dgm:pt modelId="{EF7FA23B-187B-4463-A048-6D28DF4906B0}" type="pres">
      <dgm:prSet presAssocID="{EE559520-DD91-4FB9-BAAA-7D4D2129B175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C21D71-1687-42B3-9017-4FE6FC420CB1}" type="pres">
      <dgm:prSet presAssocID="{EE559520-DD91-4FB9-BAAA-7D4D2129B175}" presName="rootConnector3" presStyleLbl="asst1" presStyleIdx="1" presStyleCnt="6"/>
      <dgm:spPr/>
      <dgm:t>
        <a:bodyPr/>
        <a:lstStyle/>
        <a:p>
          <a:endParaRPr lang="en-US"/>
        </a:p>
      </dgm:t>
    </dgm:pt>
    <dgm:pt modelId="{6ED1D1F8-ECCA-44B1-A410-80DD0DEFC2A7}" type="pres">
      <dgm:prSet presAssocID="{EE559520-DD91-4FB9-BAAA-7D4D2129B175}" presName="hierChild6" presStyleCnt="0"/>
      <dgm:spPr/>
    </dgm:pt>
    <dgm:pt modelId="{476BA0D3-F7CB-4685-B11F-81E76B8704B3}" type="pres">
      <dgm:prSet presAssocID="{EE559520-DD91-4FB9-BAAA-7D4D2129B175}" presName="hierChild7" presStyleCnt="0"/>
      <dgm:spPr/>
    </dgm:pt>
    <dgm:pt modelId="{A51B82E5-F809-496D-971F-846ED8407A8C}" type="pres">
      <dgm:prSet presAssocID="{E87D084B-5264-4D8D-9FAB-D20E641B8D83}" presName="Name111" presStyleLbl="parChTrans1D3" presStyleIdx="1" presStyleCnt="4"/>
      <dgm:spPr/>
      <dgm:t>
        <a:bodyPr/>
        <a:lstStyle/>
        <a:p>
          <a:endParaRPr lang="en-US"/>
        </a:p>
      </dgm:t>
    </dgm:pt>
    <dgm:pt modelId="{5782279C-3522-4158-B331-A389BC0F3968}" type="pres">
      <dgm:prSet presAssocID="{C234920A-B3BA-47F9-B4FC-6B1F94EF5E63}" presName="hierRoot3" presStyleCnt="0">
        <dgm:presLayoutVars>
          <dgm:hierBranch val="init"/>
        </dgm:presLayoutVars>
      </dgm:prSet>
      <dgm:spPr/>
    </dgm:pt>
    <dgm:pt modelId="{DB1CA31A-1511-4A5A-9529-0AFADD93F93D}" type="pres">
      <dgm:prSet presAssocID="{C234920A-B3BA-47F9-B4FC-6B1F94EF5E63}" presName="rootComposite3" presStyleCnt="0"/>
      <dgm:spPr/>
    </dgm:pt>
    <dgm:pt modelId="{DEA24083-DFA4-4995-A5EC-E5EA1A17A19F}" type="pres">
      <dgm:prSet presAssocID="{C234920A-B3BA-47F9-B4FC-6B1F94EF5E63}" presName="rootText3" presStyleLbl="asst1" presStyleIdx="2" presStyleCnt="6" custScaleX="1161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96CB1C-D3D7-463C-A9E0-FF167C0F04B2}" type="pres">
      <dgm:prSet presAssocID="{C234920A-B3BA-47F9-B4FC-6B1F94EF5E63}" presName="rootConnector3" presStyleLbl="asst1" presStyleIdx="2" presStyleCnt="6"/>
      <dgm:spPr/>
      <dgm:t>
        <a:bodyPr/>
        <a:lstStyle/>
        <a:p>
          <a:endParaRPr lang="en-US"/>
        </a:p>
      </dgm:t>
    </dgm:pt>
    <dgm:pt modelId="{6BBA4C77-4751-4A88-BC19-A204AFABF980}" type="pres">
      <dgm:prSet presAssocID="{C234920A-B3BA-47F9-B4FC-6B1F94EF5E63}" presName="hierChild6" presStyleCnt="0"/>
      <dgm:spPr/>
    </dgm:pt>
    <dgm:pt modelId="{B74119DC-D3A8-4C04-AB73-4CAE46E9420E}" type="pres">
      <dgm:prSet presAssocID="{C234920A-B3BA-47F9-B4FC-6B1F94EF5E63}" presName="hierChild7" presStyleCnt="0"/>
      <dgm:spPr/>
    </dgm:pt>
    <dgm:pt modelId="{D95D1300-EFF5-452A-8695-1B0F0B4231B9}" type="pres">
      <dgm:prSet presAssocID="{59B495A6-0CE8-4A6E-BF29-176A05F8EA42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9DA3F53E-1E21-4D3B-B1D5-5B14699F8CD9}" type="pres">
      <dgm:prSet presAssocID="{831CF821-5269-40DF-8689-54E6D1FEA626}" presName="hierRoot3" presStyleCnt="0">
        <dgm:presLayoutVars>
          <dgm:hierBranch val="init"/>
        </dgm:presLayoutVars>
      </dgm:prSet>
      <dgm:spPr/>
    </dgm:pt>
    <dgm:pt modelId="{8C0ACBE1-C406-49DF-A1F3-F5D0AE616201}" type="pres">
      <dgm:prSet presAssocID="{831CF821-5269-40DF-8689-54E6D1FEA626}" presName="rootComposite3" presStyleCnt="0"/>
      <dgm:spPr/>
    </dgm:pt>
    <dgm:pt modelId="{5DD10739-840F-4ACA-86CE-F16C3169EBE4}" type="pres">
      <dgm:prSet presAssocID="{831CF821-5269-40DF-8689-54E6D1FEA626}" presName="rootText3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F2570D-9E95-464C-B31D-F4BB763507C3}" type="pres">
      <dgm:prSet presAssocID="{831CF821-5269-40DF-8689-54E6D1FEA626}" presName="rootConnector3" presStyleLbl="asst1" presStyleIdx="3" presStyleCnt="6"/>
      <dgm:spPr/>
      <dgm:t>
        <a:bodyPr/>
        <a:lstStyle/>
        <a:p>
          <a:endParaRPr lang="en-US"/>
        </a:p>
      </dgm:t>
    </dgm:pt>
    <dgm:pt modelId="{3DC57783-BD90-45C5-BAEC-B3502D38BF25}" type="pres">
      <dgm:prSet presAssocID="{831CF821-5269-40DF-8689-54E6D1FEA626}" presName="hierChild6" presStyleCnt="0"/>
      <dgm:spPr/>
    </dgm:pt>
    <dgm:pt modelId="{553B7B9D-B357-4BEE-A317-D94C234747C9}" type="pres">
      <dgm:prSet presAssocID="{831CF821-5269-40DF-8689-54E6D1FEA626}" presName="hierChild7" presStyleCnt="0"/>
      <dgm:spPr/>
    </dgm:pt>
    <dgm:pt modelId="{2F594C9A-5128-408C-81D3-53F8889962B2}" type="pres">
      <dgm:prSet presAssocID="{E2317584-A89E-4A30-985C-3022E2B631BB}" presName="Name111" presStyleLbl="parChTrans1D3" presStyleIdx="2" presStyleCnt="4"/>
      <dgm:spPr/>
      <dgm:t>
        <a:bodyPr/>
        <a:lstStyle/>
        <a:p>
          <a:endParaRPr lang="en-US"/>
        </a:p>
      </dgm:t>
    </dgm:pt>
    <dgm:pt modelId="{59C747CE-7484-4C1D-A738-A9BCA05FB99D}" type="pres">
      <dgm:prSet presAssocID="{A264C720-4DE1-45D9-8DC5-A9BCF6C08780}" presName="hierRoot3" presStyleCnt="0">
        <dgm:presLayoutVars>
          <dgm:hierBranch val="init"/>
        </dgm:presLayoutVars>
      </dgm:prSet>
      <dgm:spPr/>
    </dgm:pt>
    <dgm:pt modelId="{CA0F58CC-EE7F-4913-A5A2-97CC12956745}" type="pres">
      <dgm:prSet presAssocID="{A264C720-4DE1-45D9-8DC5-A9BCF6C08780}" presName="rootComposite3" presStyleCnt="0"/>
      <dgm:spPr/>
    </dgm:pt>
    <dgm:pt modelId="{83036742-0BDE-4AD6-942E-68496BE8CCCB}" type="pres">
      <dgm:prSet presAssocID="{A264C720-4DE1-45D9-8DC5-A9BCF6C08780}" presName="rootText3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9158F5-B7F1-4AAE-8992-BE63981E9B85}" type="pres">
      <dgm:prSet presAssocID="{A264C720-4DE1-45D9-8DC5-A9BCF6C08780}" presName="rootConnector3" presStyleLbl="asst1" presStyleIdx="4" presStyleCnt="6"/>
      <dgm:spPr/>
      <dgm:t>
        <a:bodyPr/>
        <a:lstStyle/>
        <a:p>
          <a:endParaRPr lang="en-US"/>
        </a:p>
      </dgm:t>
    </dgm:pt>
    <dgm:pt modelId="{B0B33684-3DAB-42C4-A235-01D3F84B410B}" type="pres">
      <dgm:prSet presAssocID="{A264C720-4DE1-45D9-8DC5-A9BCF6C08780}" presName="hierChild6" presStyleCnt="0"/>
      <dgm:spPr/>
    </dgm:pt>
    <dgm:pt modelId="{7705A428-22BB-4548-A5E6-10528209E7D3}" type="pres">
      <dgm:prSet presAssocID="{A264C720-4DE1-45D9-8DC5-A9BCF6C08780}" presName="hierChild7" presStyleCnt="0"/>
      <dgm:spPr/>
    </dgm:pt>
    <dgm:pt modelId="{289C4300-247C-45CD-ACB7-F93E551ADF8B}" type="pres">
      <dgm:prSet presAssocID="{2AC250BC-4BA4-4C39-BEAA-7BB3951D4075}" presName="Name111" presStyleLbl="parChTrans1D3" presStyleIdx="3" presStyleCnt="4"/>
      <dgm:spPr/>
      <dgm:t>
        <a:bodyPr/>
        <a:lstStyle/>
        <a:p>
          <a:endParaRPr lang="en-US"/>
        </a:p>
      </dgm:t>
    </dgm:pt>
    <dgm:pt modelId="{896325A7-A276-4616-AF68-C789CA59DEE2}" type="pres">
      <dgm:prSet presAssocID="{3D6BF0A2-43A5-4380-A7C1-EAA409D23507}" presName="hierRoot3" presStyleCnt="0">
        <dgm:presLayoutVars>
          <dgm:hierBranch val="init"/>
        </dgm:presLayoutVars>
      </dgm:prSet>
      <dgm:spPr/>
    </dgm:pt>
    <dgm:pt modelId="{8B8DAAC2-5593-449E-88F3-2F65057596EB}" type="pres">
      <dgm:prSet presAssocID="{3D6BF0A2-43A5-4380-A7C1-EAA409D23507}" presName="rootComposite3" presStyleCnt="0"/>
      <dgm:spPr/>
    </dgm:pt>
    <dgm:pt modelId="{0CBF6168-AC9C-4164-80DC-BEEB8EB40AE1}" type="pres">
      <dgm:prSet presAssocID="{3D6BF0A2-43A5-4380-A7C1-EAA409D23507}" presName="rootText3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7420F-6227-4F14-88D0-25BDF666FE24}" type="pres">
      <dgm:prSet presAssocID="{3D6BF0A2-43A5-4380-A7C1-EAA409D23507}" presName="rootConnector3" presStyleLbl="asst1" presStyleIdx="5" presStyleCnt="6"/>
      <dgm:spPr/>
      <dgm:t>
        <a:bodyPr/>
        <a:lstStyle/>
        <a:p>
          <a:endParaRPr lang="en-US"/>
        </a:p>
      </dgm:t>
    </dgm:pt>
    <dgm:pt modelId="{D2BB3F3B-BB00-4267-883A-4D12483084F7}" type="pres">
      <dgm:prSet presAssocID="{3D6BF0A2-43A5-4380-A7C1-EAA409D23507}" presName="hierChild6" presStyleCnt="0"/>
      <dgm:spPr/>
    </dgm:pt>
    <dgm:pt modelId="{FC44530D-8F8C-46F5-8C16-EEE6F959913B}" type="pres">
      <dgm:prSet presAssocID="{3D6BF0A2-43A5-4380-A7C1-EAA409D23507}" presName="hierChild7" presStyleCnt="0"/>
      <dgm:spPr/>
    </dgm:pt>
  </dgm:ptLst>
  <dgm:cxnLst>
    <dgm:cxn modelId="{6F793E18-8775-4D36-8E35-C33C73821B37}" type="presOf" srcId="{2AC250BC-4BA4-4C39-BEAA-7BB3951D4075}" destId="{289C4300-247C-45CD-ACB7-F93E551ADF8B}" srcOrd="0" destOrd="0" presId="urn:microsoft.com/office/officeart/2005/8/layout/orgChart1"/>
    <dgm:cxn modelId="{12AD1A27-BA20-4EB3-A500-0517591835FA}" type="presOf" srcId="{E2317584-A89E-4A30-985C-3022E2B631BB}" destId="{2F594C9A-5128-408C-81D3-53F8889962B2}" srcOrd="0" destOrd="0" presId="urn:microsoft.com/office/officeart/2005/8/layout/orgChart1"/>
    <dgm:cxn modelId="{E887169C-D656-4EA1-BFF8-281237030726}" type="presOf" srcId="{C234920A-B3BA-47F9-B4FC-6B1F94EF5E63}" destId="{DEA24083-DFA4-4995-A5EC-E5EA1A17A19F}" srcOrd="0" destOrd="0" presId="urn:microsoft.com/office/officeart/2005/8/layout/orgChart1"/>
    <dgm:cxn modelId="{F6018A24-00A2-49C9-A1D5-4EF518B6A6A9}" srcId="{C5F34985-1C6B-4CDA-A51C-458F201F0515}" destId="{C234920A-B3BA-47F9-B4FC-6B1F94EF5E63}" srcOrd="1" destOrd="0" parTransId="{E87D084B-5264-4D8D-9FAB-D20E641B8D83}" sibTransId="{AF6CC487-4330-402A-A133-785F8E32B170}"/>
    <dgm:cxn modelId="{914A6A67-7837-4CCD-B3FB-B0C2CB4763B2}" type="presOf" srcId="{83CEF078-5F4D-4D98-89C8-6083B5530A93}" destId="{6D8C40BD-B6F4-4547-A060-A29A101AC1DD}" srcOrd="0" destOrd="0" presId="urn:microsoft.com/office/officeart/2005/8/layout/orgChart1"/>
    <dgm:cxn modelId="{80561A38-AFAD-41F5-AE37-CC4134F5BB47}" srcId="{831CF821-5269-40DF-8689-54E6D1FEA626}" destId="{A264C720-4DE1-45D9-8DC5-A9BCF6C08780}" srcOrd="0" destOrd="0" parTransId="{E2317584-A89E-4A30-985C-3022E2B631BB}" sibTransId="{769A9F80-B779-4627-80B2-3B5A45C66496}"/>
    <dgm:cxn modelId="{246C0DBE-CD75-4021-84F2-1A5BA525DEAC}" type="presOf" srcId="{A264C720-4DE1-45D9-8DC5-A9BCF6C08780}" destId="{019158F5-B7F1-4AAE-8992-BE63981E9B85}" srcOrd="1" destOrd="0" presId="urn:microsoft.com/office/officeart/2005/8/layout/orgChart1"/>
    <dgm:cxn modelId="{C117BB86-F3CD-40DA-B2B4-D83596BC0961}" type="presOf" srcId="{C5F34985-1C6B-4CDA-A51C-458F201F0515}" destId="{D4967AAF-6CEF-45D0-B3AE-22BFE0785F46}" srcOrd="1" destOrd="0" presId="urn:microsoft.com/office/officeart/2005/8/layout/orgChart1"/>
    <dgm:cxn modelId="{3EACA8E8-70F4-4021-A48A-A9524D239FC1}" type="presOf" srcId="{831CF821-5269-40DF-8689-54E6D1FEA626}" destId="{C5F2570D-9E95-464C-B31D-F4BB763507C3}" srcOrd="1" destOrd="0" presId="urn:microsoft.com/office/officeart/2005/8/layout/orgChart1"/>
    <dgm:cxn modelId="{E74C800C-E165-45E3-A7D3-E90881F384B0}" srcId="{E545FFE8-C164-46D0-AA82-3FA2F9D5CBC5}" destId="{831CF821-5269-40DF-8689-54E6D1FEA626}" srcOrd="1" destOrd="0" parTransId="{59B495A6-0CE8-4A6E-BF29-176A05F8EA42}" sibTransId="{0DA5640B-D011-4575-BC4C-BCAD40D15BEB}"/>
    <dgm:cxn modelId="{B0248E4B-DB65-4B51-8184-839BAC1513D7}" type="presOf" srcId="{3D6BF0A2-43A5-4380-A7C1-EAA409D23507}" destId="{0CBF6168-AC9C-4164-80DC-BEEB8EB40AE1}" srcOrd="0" destOrd="0" presId="urn:microsoft.com/office/officeart/2005/8/layout/orgChart1"/>
    <dgm:cxn modelId="{715D9728-CA57-409E-AF2C-0CA7078F7A49}" type="presOf" srcId="{E545FFE8-C164-46D0-AA82-3FA2F9D5CBC5}" destId="{0A91E706-2AE2-47DF-A657-2E56C59C07CF}" srcOrd="1" destOrd="0" presId="urn:microsoft.com/office/officeart/2005/8/layout/orgChart1"/>
    <dgm:cxn modelId="{DD4D6600-8C94-403C-A170-0F9BC90149A6}" type="presOf" srcId="{831CF821-5269-40DF-8689-54E6D1FEA626}" destId="{5DD10739-840F-4ACA-86CE-F16C3169EBE4}" srcOrd="0" destOrd="0" presId="urn:microsoft.com/office/officeart/2005/8/layout/orgChart1"/>
    <dgm:cxn modelId="{C0DAAFBF-ED17-4D46-9681-CC2B12DC84CC}" type="presOf" srcId="{EE559520-DD91-4FB9-BAAA-7D4D2129B175}" destId="{AEC21D71-1687-42B3-9017-4FE6FC420CB1}" srcOrd="1" destOrd="0" presId="urn:microsoft.com/office/officeart/2005/8/layout/orgChart1"/>
    <dgm:cxn modelId="{7A9B37F5-8CA4-4B40-86CD-5339879C0C6D}" srcId="{C5F34985-1C6B-4CDA-A51C-458F201F0515}" destId="{EE559520-DD91-4FB9-BAAA-7D4D2129B175}" srcOrd="0" destOrd="0" parTransId="{57FA84E9-CD86-48B5-89B3-279D0642C539}" sibTransId="{83B8DF5B-415A-4CF8-9387-99DB0D19C6CE}"/>
    <dgm:cxn modelId="{CE415477-BF90-4CCF-A69D-68A62EE454A4}" type="presOf" srcId="{57FA84E9-CD86-48B5-89B3-279D0642C539}" destId="{0B9DA041-A343-45D2-9F9A-EDB9E549629D}" srcOrd="0" destOrd="0" presId="urn:microsoft.com/office/officeart/2005/8/layout/orgChart1"/>
    <dgm:cxn modelId="{6FADFB85-BEF7-4DB5-867F-7535730B0591}" type="presOf" srcId="{19213733-A742-4C1C-A2DC-3C0D371DB82D}" destId="{D75340F8-DCF5-4018-B4BE-0EDFFD5C4CB6}" srcOrd="0" destOrd="0" presId="urn:microsoft.com/office/officeart/2005/8/layout/orgChart1"/>
    <dgm:cxn modelId="{F0B6857E-CBCC-4B9E-A985-062823564A88}" srcId="{19213733-A742-4C1C-A2DC-3C0D371DB82D}" destId="{E545FFE8-C164-46D0-AA82-3FA2F9D5CBC5}" srcOrd="0" destOrd="0" parTransId="{E44D1CB5-4CCF-4EB7-8E86-FC9BE160CA6E}" sibTransId="{96C18DFE-B29B-4CD5-BDBB-BC3FED2A625B}"/>
    <dgm:cxn modelId="{98365884-5B1B-42F5-B118-26B2E902E1FB}" type="presOf" srcId="{A264C720-4DE1-45D9-8DC5-A9BCF6C08780}" destId="{83036742-0BDE-4AD6-942E-68496BE8CCCB}" srcOrd="0" destOrd="0" presId="urn:microsoft.com/office/officeart/2005/8/layout/orgChart1"/>
    <dgm:cxn modelId="{894973B6-AA5A-47A7-BB44-9409EFB77DE5}" srcId="{831CF821-5269-40DF-8689-54E6D1FEA626}" destId="{3D6BF0A2-43A5-4380-A7C1-EAA409D23507}" srcOrd="1" destOrd="0" parTransId="{2AC250BC-4BA4-4C39-BEAA-7BB3951D4075}" sibTransId="{283DD0EA-D29F-457A-A1C1-28ACD282B963}"/>
    <dgm:cxn modelId="{DF611400-64E8-4824-A691-3E499342A340}" type="presOf" srcId="{E87D084B-5264-4D8D-9FAB-D20E641B8D83}" destId="{A51B82E5-F809-496D-971F-846ED8407A8C}" srcOrd="0" destOrd="0" presId="urn:microsoft.com/office/officeart/2005/8/layout/orgChart1"/>
    <dgm:cxn modelId="{EB1C1519-5155-42FB-AF40-AB8FE3CCA9FE}" type="presOf" srcId="{C5F34985-1C6B-4CDA-A51C-458F201F0515}" destId="{993B9024-4615-4F9B-8085-99A6150DD153}" srcOrd="0" destOrd="0" presId="urn:microsoft.com/office/officeart/2005/8/layout/orgChart1"/>
    <dgm:cxn modelId="{BEA43A0D-E192-470E-A708-FAE130EC2939}" type="presOf" srcId="{C234920A-B3BA-47F9-B4FC-6B1F94EF5E63}" destId="{1796CB1C-D3D7-463C-A9E0-FF167C0F04B2}" srcOrd="1" destOrd="0" presId="urn:microsoft.com/office/officeart/2005/8/layout/orgChart1"/>
    <dgm:cxn modelId="{07952D58-EB7A-4EB8-8E3B-8877570269C0}" type="presOf" srcId="{3D6BF0A2-43A5-4380-A7C1-EAA409D23507}" destId="{08C7420F-6227-4F14-88D0-25BDF666FE24}" srcOrd="1" destOrd="0" presId="urn:microsoft.com/office/officeart/2005/8/layout/orgChart1"/>
    <dgm:cxn modelId="{7F9BEB6E-0B71-4EF3-A884-C692F62A9997}" type="presOf" srcId="{E545FFE8-C164-46D0-AA82-3FA2F9D5CBC5}" destId="{858F2029-1713-428C-96A6-DE8A94469E9A}" srcOrd="0" destOrd="0" presId="urn:microsoft.com/office/officeart/2005/8/layout/orgChart1"/>
    <dgm:cxn modelId="{17443034-37E1-4EFD-97C2-2517C952A5CB}" type="presOf" srcId="{EE559520-DD91-4FB9-BAAA-7D4D2129B175}" destId="{EF7FA23B-187B-4463-A048-6D28DF4906B0}" srcOrd="0" destOrd="0" presId="urn:microsoft.com/office/officeart/2005/8/layout/orgChart1"/>
    <dgm:cxn modelId="{1C111986-0EE3-4CE2-B93A-0C3E5977310D}" type="presOf" srcId="{59B495A6-0CE8-4A6E-BF29-176A05F8EA42}" destId="{D95D1300-EFF5-452A-8695-1B0F0B4231B9}" srcOrd="0" destOrd="0" presId="urn:microsoft.com/office/officeart/2005/8/layout/orgChart1"/>
    <dgm:cxn modelId="{2B52FD6C-BCEF-4E04-8F81-9867E5240B6E}" srcId="{E545FFE8-C164-46D0-AA82-3FA2F9D5CBC5}" destId="{C5F34985-1C6B-4CDA-A51C-458F201F0515}" srcOrd="0" destOrd="0" parTransId="{83CEF078-5F4D-4D98-89C8-6083B5530A93}" sibTransId="{7E4C1311-4B3A-4EB9-B333-5998C54CBFD6}"/>
    <dgm:cxn modelId="{0E907F6B-24B7-4C45-B678-BF177BC5D956}" type="presParOf" srcId="{D75340F8-DCF5-4018-B4BE-0EDFFD5C4CB6}" destId="{8C7A8F59-AA37-4233-937F-77A635980A2E}" srcOrd="0" destOrd="0" presId="urn:microsoft.com/office/officeart/2005/8/layout/orgChart1"/>
    <dgm:cxn modelId="{24691959-B2D0-49F6-92C5-C55E340B4F67}" type="presParOf" srcId="{8C7A8F59-AA37-4233-937F-77A635980A2E}" destId="{2BDA022B-FF09-473C-A16A-BC879670E701}" srcOrd="0" destOrd="0" presId="urn:microsoft.com/office/officeart/2005/8/layout/orgChart1"/>
    <dgm:cxn modelId="{D654A36F-8EB8-4D5D-ABF9-76B8AC5E71C8}" type="presParOf" srcId="{2BDA022B-FF09-473C-A16A-BC879670E701}" destId="{858F2029-1713-428C-96A6-DE8A94469E9A}" srcOrd="0" destOrd="0" presId="urn:microsoft.com/office/officeart/2005/8/layout/orgChart1"/>
    <dgm:cxn modelId="{9A6DB4B8-DE4E-49B6-850E-D801EC1F2AC6}" type="presParOf" srcId="{2BDA022B-FF09-473C-A16A-BC879670E701}" destId="{0A91E706-2AE2-47DF-A657-2E56C59C07CF}" srcOrd="1" destOrd="0" presId="urn:microsoft.com/office/officeart/2005/8/layout/orgChart1"/>
    <dgm:cxn modelId="{43779C12-A410-4AFB-8BC5-495EB7C2A8E3}" type="presParOf" srcId="{8C7A8F59-AA37-4233-937F-77A635980A2E}" destId="{D285A323-1B1D-41FE-97C0-AFAAFA651210}" srcOrd="1" destOrd="0" presId="urn:microsoft.com/office/officeart/2005/8/layout/orgChart1"/>
    <dgm:cxn modelId="{A5092E42-2CA8-47BB-9B13-1F41C7E31AD8}" type="presParOf" srcId="{8C7A8F59-AA37-4233-937F-77A635980A2E}" destId="{69C64C76-559B-43A0-9C4D-FDBFF89291C7}" srcOrd="2" destOrd="0" presId="urn:microsoft.com/office/officeart/2005/8/layout/orgChart1"/>
    <dgm:cxn modelId="{B124E21C-8799-49D0-8E58-5BFCC4A0160C}" type="presParOf" srcId="{69C64C76-559B-43A0-9C4D-FDBFF89291C7}" destId="{6D8C40BD-B6F4-4547-A060-A29A101AC1DD}" srcOrd="0" destOrd="0" presId="urn:microsoft.com/office/officeart/2005/8/layout/orgChart1"/>
    <dgm:cxn modelId="{EE117C3A-A9CE-46C6-97AD-7089D9FC9CC5}" type="presParOf" srcId="{69C64C76-559B-43A0-9C4D-FDBFF89291C7}" destId="{9ACD68BE-70C2-441B-9CE3-C6D1DBB127FD}" srcOrd="1" destOrd="0" presId="urn:microsoft.com/office/officeart/2005/8/layout/orgChart1"/>
    <dgm:cxn modelId="{4A899D6E-9D6E-42CF-8826-F22BE323FD12}" type="presParOf" srcId="{9ACD68BE-70C2-441B-9CE3-C6D1DBB127FD}" destId="{2B5C1976-7447-4D5A-957B-D62130B05ECF}" srcOrd="0" destOrd="0" presId="urn:microsoft.com/office/officeart/2005/8/layout/orgChart1"/>
    <dgm:cxn modelId="{77507932-B9A8-4622-A039-83F73B3A4CC4}" type="presParOf" srcId="{2B5C1976-7447-4D5A-957B-D62130B05ECF}" destId="{993B9024-4615-4F9B-8085-99A6150DD153}" srcOrd="0" destOrd="0" presId="urn:microsoft.com/office/officeart/2005/8/layout/orgChart1"/>
    <dgm:cxn modelId="{FCEC9177-488E-413C-A92F-D07D81808F63}" type="presParOf" srcId="{2B5C1976-7447-4D5A-957B-D62130B05ECF}" destId="{D4967AAF-6CEF-45D0-B3AE-22BFE0785F46}" srcOrd="1" destOrd="0" presId="urn:microsoft.com/office/officeart/2005/8/layout/orgChart1"/>
    <dgm:cxn modelId="{CCF7A341-9898-4131-A6B4-50311A4D1AEC}" type="presParOf" srcId="{9ACD68BE-70C2-441B-9CE3-C6D1DBB127FD}" destId="{0816E6C1-3576-4D4D-8E55-2D79D7D50CEA}" srcOrd="1" destOrd="0" presId="urn:microsoft.com/office/officeart/2005/8/layout/orgChart1"/>
    <dgm:cxn modelId="{985F77BC-A9E2-4226-9E03-B9426596A7CD}" type="presParOf" srcId="{9ACD68BE-70C2-441B-9CE3-C6D1DBB127FD}" destId="{2D023391-9AD0-4D2A-8AD0-E28136D1B4EF}" srcOrd="2" destOrd="0" presId="urn:microsoft.com/office/officeart/2005/8/layout/orgChart1"/>
    <dgm:cxn modelId="{709BEE0C-7D0B-4E45-A1CB-7ED71DF4B3B6}" type="presParOf" srcId="{2D023391-9AD0-4D2A-8AD0-E28136D1B4EF}" destId="{0B9DA041-A343-45D2-9F9A-EDB9E549629D}" srcOrd="0" destOrd="0" presId="urn:microsoft.com/office/officeart/2005/8/layout/orgChart1"/>
    <dgm:cxn modelId="{879D0572-E4DC-4AF4-918E-8A77FE46C5BA}" type="presParOf" srcId="{2D023391-9AD0-4D2A-8AD0-E28136D1B4EF}" destId="{C9AA9ACF-B6C2-44DF-B76C-6E373E5536B9}" srcOrd="1" destOrd="0" presId="urn:microsoft.com/office/officeart/2005/8/layout/orgChart1"/>
    <dgm:cxn modelId="{81F9094A-3C51-4802-B372-C1953EBD028C}" type="presParOf" srcId="{C9AA9ACF-B6C2-44DF-B76C-6E373E5536B9}" destId="{39868C13-B4D2-44D2-AFF1-D74FE6AF0E24}" srcOrd="0" destOrd="0" presId="urn:microsoft.com/office/officeart/2005/8/layout/orgChart1"/>
    <dgm:cxn modelId="{2A144659-E40F-4533-A3B5-2FD565F6BFE7}" type="presParOf" srcId="{39868C13-B4D2-44D2-AFF1-D74FE6AF0E24}" destId="{EF7FA23B-187B-4463-A048-6D28DF4906B0}" srcOrd="0" destOrd="0" presId="urn:microsoft.com/office/officeart/2005/8/layout/orgChart1"/>
    <dgm:cxn modelId="{EA6D8F56-620B-4457-AEAD-69A9EB36AFF4}" type="presParOf" srcId="{39868C13-B4D2-44D2-AFF1-D74FE6AF0E24}" destId="{AEC21D71-1687-42B3-9017-4FE6FC420CB1}" srcOrd="1" destOrd="0" presId="urn:microsoft.com/office/officeart/2005/8/layout/orgChart1"/>
    <dgm:cxn modelId="{12B861FD-CCAB-40CB-A4AC-3723AF58A330}" type="presParOf" srcId="{C9AA9ACF-B6C2-44DF-B76C-6E373E5536B9}" destId="{6ED1D1F8-ECCA-44B1-A410-80DD0DEFC2A7}" srcOrd="1" destOrd="0" presId="urn:microsoft.com/office/officeart/2005/8/layout/orgChart1"/>
    <dgm:cxn modelId="{6F40F8FD-6534-42A0-B6C9-52EFF5CD50C6}" type="presParOf" srcId="{C9AA9ACF-B6C2-44DF-B76C-6E373E5536B9}" destId="{476BA0D3-F7CB-4685-B11F-81E76B8704B3}" srcOrd="2" destOrd="0" presId="urn:microsoft.com/office/officeart/2005/8/layout/orgChart1"/>
    <dgm:cxn modelId="{E3EE7F7B-747E-481E-B0A8-89DD9C5D2A61}" type="presParOf" srcId="{2D023391-9AD0-4D2A-8AD0-E28136D1B4EF}" destId="{A51B82E5-F809-496D-971F-846ED8407A8C}" srcOrd="2" destOrd="0" presId="urn:microsoft.com/office/officeart/2005/8/layout/orgChart1"/>
    <dgm:cxn modelId="{2A2443E1-A944-48EF-A834-36104D06B32E}" type="presParOf" srcId="{2D023391-9AD0-4D2A-8AD0-E28136D1B4EF}" destId="{5782279C-3522-4158-B331-A389BC0F3968}" srcOrd="3" destOrd="0" presId="urn:microsoft.com/office/officeart/2005/8/layout/orgChart1"/>
    <dgm:cxn modelId="{A530840B-A11E-40CD-9ABF-DFDCC9235BA2}" type="presParOf" srcId="{5782279C-3522-4158-B331-A389BC0F3968}" destId="{DB1CA31A-1511-4A5A-9529-0AFADD93F93D}" srcOrd="0" destOrd="0" presId="urn:microsoft.com/office/officeart/2005/8/layout/orgChart1"/>
    <dgm:cxn modelId="{E366D20D-E070-49C6-90BE-DD3E1C700A17}" type="presParOf" srcId="{DB1CA31A-1511-4A5A-9529-0AFADD93F93D}" destId="{DEA24083-DFA4-4995-A5EC-E5EA1A17A19F}" srcOrd="0" destOrd="0" presId="urn:microsoft.com/office/officeart/2005/8/layout/orgChart1"/>
    <dgm:cxn modelId="{C40AB04D-87F7-462F-B677-9A505188A757}" type="presParOf" srcId="{DB1CA31A-1511-4A5A-9529-0AFADD93F93D}" destId="{1796CB1C-D3D7-463C-A9E0-FF167C0F04B2}" srcOrd="1" destOrd="0" presId="urn:microsoft.com/office/officeart/2005/8/layout/orgChart1"/>
    <dgm:cxn modelId="{A9BC29C3-A4F7-4DB1-96A9-C1F3B5E0283C}" type="presParOf" srcId="{5782279C-3522-4158-B331-A389BC0F3968}" destId="{6BBA4C77-4751-4A88-BC19-A204AFABF980}" srcOrd="1" destOrd="0" presId="urn:microsoft.com/office/officeart/2005/8/layout/orgChart1"/>
    <dgm:cxn modelId="{214E17EE-488A-4A1F-AD96-CB9C65D7F76A}" type="presParOf" srcId="{5782279C-3522-4158-B331-A389BC0F3968}" destId="{B74119DC-D3A8-4C04-AB73-4CAE46E9420E}" srcOrd="2" destOrd="0" presId="urn:microsoft.com/office/officeart/2005/8/layout/orgChart1"/>
    <dgm:cxn modelId="{D45967BB-DD12-4FBE-8DD0-8C15D4AF2C06}" type="presParOf" srcId="{69C64C76-559B-43A0-9C4D-FDBFF89291C7}" destId="{D95D1300-EFF5-452A-8695-1B0F0B4231B9}" srcOrd="2" destOrd="0" presId="urn:microsoft.com/office/officeart/2005/8/layout/orgChart1"/>
    <dgm:cxn modelId="{8D522FD9-F964-4BC3-9A19-105D5C2A261D}" type="presParOf" srcId="{69C64C76-559B-43A0-9C4D-FDBFF89291C7}" destId="{9DA3F53E-1E21-4D3B-B1D5-5B14699F8CD9}" srcOrd="3" destOrd="0" presId="urn:microsoft.com/office/officeart/2005/8/layout/orgChart1"/>
    <dgm:cxn modelId="{73599183-3008-4347-B66C-C20E7836C06D}" type="presParOf" srcId="{9DA3F53E-1E21-4D3B-B1D5-5B14699F8CD9}" destId="{8C0ACBE1-C406-49DF-A1F3-F5D0AE616201}" srcOrd="0" destOrd="0" presId="urn:microsoft.com/office/officeart/2005/8/layout/orgChart1"/>
    <dgm:cxn modelId="{4DBD0DCF-04E2-43F4-B673-6A9D273CC604}" type="presParOf" srcId="{8C0ACBE1-C406-49DF-A1F3-F5D0AE616201}" destId="{5DD10739-840F-4ACA-86CE-F16C3169EBE4}" srcOrd="0" destOrd="0" presId="urn:microsoft.com/office/officeart/2005/8/layout/orgChart1"/>
    <dgm:cxn modelId="{A93EB376-F290-459F-ABBE-01030122CCFB}" type="presParOf" srcId="{8C0ACBE1-C406-49DF-A1F3-F5D0AE616201}" destId="{C5F2570D-9E95-464C-B31D-F4BB763507C3}" srcOrd="1" destOrd="0" presId="urn:microsoft.com/office/officeart/2005/8/layout/orgChart1"/>
    <dgm:cxn modelId="{3FAFE1E0-FACF-4A4B-BF42-997AC595AB8D}" type="presParOf" srcId="{9DA3F53E-1E21-4D3B-B1D5-5B14699F8CD9}" destId="{3DC57783-BD90-45C5-BAEC-B3502D38BF25}" srcOrd="1" destOrd="0" presId="urn:microsoft.com/office/officeart/2005/8/layout/orgChart1"/>
    <dgm:cxn modelId="{B75B3E46-C08D-478E-BABF-5DE11D1F53B7}" type="presParOf" srcId="{9DA3F53E-1E21-4D3B-B1D5-5B14699F8CD9}" destId="{553B7B9D-B357-4BEE-A317-D94C234747C9}" srcOrd="2" destOrd="0" presId="urn:microsoft.com/office/officeart/2005/8/layout/orgChart1"/>
    <dgm:cxn modelId="{14FD95AD-BFA1-427F-9D47-90ECFCFC8145}" type="presParOf" srcId="{553B7B9D-B357-4BEE-A317-D94C234747C9}" destId="{2F594C9A-5128-408C-81D3-53F8889962B2}" srcOrd="0" destOrd="0" presId="urn:microsoft.com/office/officeart/2005/8/layout/orgChart1"/>
    <dgm:cxn modelId="{4D1BD950-E503-4BE0-9BC1-7FDC7A546892}" type="presParOf" srcId="{553B7B9D-B357-4BEE-A317-D94C234747C9}" destId="{59C747CE-7484-4C1D-A738-A9BCA05FB99D}" srcOrd="1" destOrd="0" presId="urn:microsoft.com/office/officeart/2005/8/layout/orgChart1"/>
    <dgm:cxn modelId="{519C69AF-0D62-41DA-93D7-7ABE65BFFE51}" type="presParOf" srcId="{59C747CE-7484-4C1D-A738-A9BCA05FB99D}" destId="{CA0F58CC-EE7F-4913-A5A2-97CC12956745}" srcOrd="0" destOrd="0" presId="urn:microsoft.com/office/officeart/2005/8/layout/orgChart1"/>
    <dgm:cxn modelId="{CBDE4656-8D53-4161-BC53-F7DB109CDD7F}" type="presParOf" srcId="{CA0F58CC-EE7F-4913-A5A2-97CC12956745}" destId="{83036742-0BDE-4AD6-942E-68496BE8CCCB}" srcOrd="0" destOrd="0" presId="urn:microsoft.com/office/officeart/2005/8/layout/orgChart1"/>
    <dgm:cxn modelId="{AEEAC8D4-DF9F-4FFA-88EC-8C519193572D}" type="presParOf" srcId="{CA0F58CC-EE7F-4913-A5A2-97CC12956745}" destId="{019158F5-B7F1-4AAE-8992-BE63981E9B85}" srcOrd="1" destOrd="0" presId="urn:microsoft.com/office/officeart/2005/8/layout/orgChart1"/>
    <dgm:cxn modelId="{047DE107-B396-40A1-9649-753630C4A7E3}" type="presParOf" srcId="{59C747CE-7484-4C1D-A738-A9BCA05FB99D}" destId="{B0B33684-3DAB-42C4-A235-01D3F84B410B}" srcOrd="1" destOrd="0" presId="urn:microsoft.com/office/officeart/2005/8/layout/orgChart1"/>
    <dgm:cxn modelId="{A676A8CB-25A8-41A6-848B-1030D413B469}" type="presParOf" srcId="{59C747CE-7484-4C1D-A738-A9BCA05FB99D}" destId="{7705A428-22BB-4548-A5E6-10528209E7D3}" srcOrd="2" destOrd="0" presId="urn:microsoft.com/office/officeart/2005/8/layout/orgChart1"/>
    <dgm:cxn modelId="{2004815C-459D-4950-B018-E63C1F85DB7C}" type="presParOf" srcId="{553B7B9D-B357-4BEE-A317-D94C234747C9}" destId="{289C4300-247C-45CD-ACB7-F93E551ADF8B}" srcOrd="2" destOrd="0" presId="urn:microsoft.com/office/officeart/2005/8/layout/orgChart1"/>
    <dgm:cxn modelId="{6F5CA195-4D18-4961-95C2-8A9C258775DA}" type="presParOf" srcId="{553B7B9D-B357-4BEE-A317-D94C234747C9}" destId="{896325A7-A276-4616-AF68-C789CA59DEE2}" srcOrd="3" destOrd="0" presId="urn:microsoft.com/office/officeart/2005/8/layout/orgChart1"/>
    <dgm:cxn modelId="{1CE43BF6-AE3C-47CB-83F0-5D5743FADB05}" type="presParOf" srcId="{896325A7-A276-4616-AF68-C789CA59DEE2}" destId="{8B8DAAC2-5593-449E-88F3-2F65057596EB}" srcOrd="0" destOrd="0" presId="urn:microsoft.com/office/officeart/2005/8/layout/orgChart1"/>
    <dgm:cxn modelId="{18EEADD9-46A5-4394-A8D9-737EF0DCA24C}" type="presParOf" srcId="{8B8DAAC2-5593-449E-88F3-2F65057596EB}" destId="{0CBF6168-AC9C-4164-80DC-BEEB8EB40AE1}" srcOrd="0" destOrd="0" presId="urn:microsoft.com/office/officeart/2005/8/layout/orgChart1"/>
    <dgm:cxn modelId="{5298F84D-9886-4889-8CBB-7B50DFE811EF}" type="presParOf" srcId="{8B8DAAC2-5593-449E-88F3-2F65057596EB}" destId="{08C7420F-6227-4F14-88D0-25BDF666FE24}" srcOrd="1" destOrd="0" presId="urn:microsoft.com/office/officeart/2005/8/layout/orgChart1"/>
    <dgm:cxn modelId="{B37A396D-E1BE-4303-BB32-1F1B205FEF8A}" type="presParOf" srcId="{896325A7-A276-4616-AF68-C789CA59DEE2}" destId="{D2BB3F3B-BB00-4267-883A-4D12483084F7}" srcOrd="1" destOrd="0" presId="urn:microsoft.com/office/officeart/2005/8/layout/orgChart1"/>
    <dgm:cxn modelId="{28B5FFD9-9970-4642-A8B7-3148491873B6}" type="presParOf" srcId="{896325A7-A276-4616-AF68-C789CA59DEE2}" destId="{FC44530D-8F8C-46F5-8C16-EEE6F95991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7EBEE-A95D-45D0-BA4B-13F5A52375F8}">
      <dsp:nvSpPr>
        <dsp:cNvPr id="0" name=""/>
        <dsp:cNvSpPr/>
      </dsp:nvSpPr>
      <dsp:spPr>
        <a:xfrm>
          <a:off x="3613793" y="1680667"/>
          <a:ext cx="275460" cy="831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484"/>
              </a:lnTo>
              <a:lnTo>
                <a:pt x="275460" y="8314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EA8BC-5497-4438-B879-5DA63E236FB9}">
      <dsp:nvSpPr>
        <dsp:cNvPr id="0" name=""/>
        <dsp:cNvSpPr/>
      </dsp:nvSpPr>
      <dsp:spPr>
        <a:xfrm>
          <a:off x="3613793" y="1680667"/>
          <a:ext cx="275460" cy="298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121"/>
              </a:lnTo>
              <a:lnTo>
                <a:pt x="275460" y="2981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0B59C-62C6-4E0E-BE0C-4017991CBB8E}">
      <dsp:nvSpPr>
        <dsp:cNvPr id="0" name=""/>
        <dsp:cNvSpPr/>
      </dsp:nvSpPr>
      <dsp:spPr>
        <a:xfrm>
          <a:off x="4254733" y="1012581"/>
          <a:ext cx="91440" cy="1976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6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49E39-D1E4-4F5D-910C-5CF5A873E3E5}">
      <dsp:nvSpPr>
        <dsp:cNvPr id="0" name=""/>
        <dsp:cNvSpPr/>
      </dsp:nvSpPr>
      <dsp:spPr>
        <a:xfrm>
          <a:off x="3316753" y="310616"/>
          <a:ext cx="98801" cy="449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784"/>
              </a:lnTo>
              <a:lnTo>
                <a:pt x="98801" y="4497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3CB17-4D2E-40C2-9547-97F7BB231BF2}">
      <dsp:nvSpPr>
        <dsp:cNvPr id="0" name=""/>
        <dsp:cNvSpPr/>
      </dsp:nvSpPr>
      <dsp:spPr>
        <a:xfrm>
          <a:off x="1371518" y="1646787"/>
          <a:ext cx="98801" cy="432844"/>
        </a:xfrm>
        <a:custGeom>
          <a:avLst/>
          <a:gdLst/>
          <a:ahLst/>
          <a:cxnLst/>
          <a:rect l="0" t="0" r="0" b="0"/>
          <a:pathLst>
            <a:path>
              <a:moveTo>
                <a:pt x="98801" y="0"/>
              </a:moveTo>
              <a:lnTo>
                <a:pt x="98801" y="432844"/>
              </a:lnTo>
              <a:lnTo>
                <a:pt x="0" y="432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3FA1D-A18A-43F5-9EB9-60D461DEA0F0}">
      <dsp:nvSpPr>
        <dsp:cNvPr id="0" name=""/>
        <dsp:cNvSpPr/>
      </dsp:nvSpPr>
      <dsp:spPr>
        <a:xfrm>
          <a:off x="2249689" y="978701"/>
          <a:ext cx="98801" cy="432844"/>
        </a:xfrm>
        <a:custGeom>
          <a:avLst/>
          <a:gdLst/>
          <a:ahLst/>
          <a:cxnLst/>
          <a:rect l="0" t="0" r="0" b="0"/>
          <a:pathLst>
            <a:path>
              <a:moveTo>
                <a:pt x="98801" y="0"/>
              </a:moveTo>
              <a:lnTo>
                <a:pt x="98801" y="432844"/>
              </a:lnTo>
              <a:lnTo>
                <a:pt x="0" y="4328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95DB32-D543-4C1F-8B12-D40183F54DAF}">
      <dsp:nvSpPr>
        <dsp:cNvPr id="0" name=""/>
        <dsp:cNvSpPr/>
      </dsp:nvSpPr>
      <dsp:spPr>
        <a:xfrm>
          <a:off x="3217952" y="310616"/>
          <a:ext cx="98801" cy="432844"/>
        </a:xfrm>
        <a:custGeom>
          <a:avLst/>
          <a:gdLst/>
          <a:ahLst/>
          <a:cxnLst/>
          <a:rect l="0" t="0" r="0" b="0"/>
          <a:pathLst>
            <a:path>
              <a:moveTo>
                <a:pt x="98801" y="0"/>
              </a:moveTo>
              <a:lnTo>
                <a:pt x="98801" y="432844"/>
              </a:lnTo>
              <a:lnTo>
                <a:pt x="0" y="432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08DD6-59CB-4727-8205-4169575E66DB}">
      <dsp:nvSpPr>
        <dsp:cNvPr id="0" name=""/>
        <dsp:cNvSpPr/>
      </dsp:nvSpPr>
      <dsp:spPr>
        <a:xfrm>
          <a:off x="2846271" y="2586"/>
          <a:ext cx="940965" cy="308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400" b="1" kern="1200"/>
            <a:t>ΗΡΩΑΣ</a:t>
          </a:r>
          <a:endParaRPr lang="en-US" sz="4200" b="1" kern="1200"/>
        </a:p>
      </dsp:txBody>
      <dsp:txXfrm>
        <a:off x="2846271" y="2586"/>
        <a:ext cx="940965" cy="308029"/>
      </dsp:txXfrm>
    </dsp:sp>
    <dsp:sp modelId="{7074F255-C256-4CDA-95C7-C3D5DDF97236}">
      <dsp:nvSpPr>
        <dsp:cNvPr id="0" name=""/>
        <dsp:cNvSpPr/>
      </dsp:nvSpPr>
      <dsp:spPr>
        <a:xfrm>
          <a:off x="1479028" y="508219"/>
          <a:ext cx="1738923" cy="470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Από την γέννησή του μέχρι την αρχή του έργου</a:t>
          </a:r>
          <a:endParaRPr lang="en-US" sz="2800" kern="1200"/>
        </a:p>
      </dsp:txBody>
      <dsp:txXfrm>
        <a:off x="1479028" y="508219"/>
        <a:ext cx="1738923" cy="470482"/>
      </dsp:txXfrm>
    </dsp:sp>
    <dsp:sp modelId="{759CB17F-20CA-43EC-BBB4-4DDCEB7DA745}">
      <dsp:nvSpPr>
        <dsp:cNvPr id="0" name=""/>
        <dsp:cNvSpPr/>
      </dsp:nvSpPr>
      <dsp:spPr>
        <a:xfrm>
          <a:off x="690951" y="1176304"/>
          <a:ext cx="1558738" cy="470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Διαμορφώνει τον ήρωα</a:t>
          </a:r>
          <a:endParaRPr lang="en-US" sz="1200" kern="1200"/>
        </a:p>
      </dsp:txBody>
      <dsp:txXfrm>
        <a:off x="690951" y="1176304"/>
        <a:ext cx="1558738" cy="470482"/>
      </dsp:txXfrm>
    </dsp:sp>
    <dsp:sp modelId="{3D4E6322-F71F-4208-ADA0-CCCA69FE5DC2}">
      <dsp:nvSpPr>
        <dsp:cNvPr id="0" name=""/>
        <dsp:cNvSpPr/>
      </dsp:nvSpPr>
      <dsp:spPr>
        <a:xfrm>
          <a:off x="301047" y="1844390"/>
          <a:ext cx="1070470" cy="470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Βιογραφία του</a:t>
          </a:r>
          <a:endParaRPr lang="en-US" sz="1200" kern="1200"/>
        </a:p>
      </dsp:txBody>
      <dsp:txXfrm>
        <a:off x="301047" y="1844390"/>
        <a:ext cx="1070470" cy="470482"/>
      </dsp:txXfrm>
    </dsp:sp>
    <dsp:sp modelId="{578B50A1-8079-466B-A48C-577AF8D56832}">
      <dsp:nvSpPr>
        <dsp:cNvPr id="0" name=""/>
        <dsp:cNvSpPr/>
      </dsp:nvSpPr>
      <dsp:spPr>
        <a:xfrm>
          <a:off x="3415555" y="508219"/>
          <a:ext cx="1769796" cy="504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Από την αρχή του έργου μέχρι το τέλος του σεναρίου</a:t>
          </a:r>
          <a:endParaRPr lang="en-US" sz="1200" kern="1200"/>
        </a:p>
      </dsp:txBody>
      <dsp:txXfrm>
        <a:off x="3415555" y="508219"/>
        <a:ext cx="1769796" cy="504362"/>
      </dsp:txXfrm>
    </dsp:sp>
    <dsp:sp modelId="{2CCFC3DB-446B-4CFD-A5E2-A9267B42C70A}">
      <dsp:nvSpPr>
        <dsp:cNvPr id="0" name=""/>
        <dsp:cNvSpPr/>
      </dsp:nvSpPr>
      <dsp:spPr>
        <a:xfrm>
          <a:off x="3442128" y="1210184"/>
          <a:ext cx="1716650" cy="470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Αποκαλύπτει τον ήρωα</a:t>
          </a:r>
          <a:endParaRPr lang="en-US" sz="1200" kern="1200"/>
        </a:p>
      </dsp:txBody>
      <dsp:txXfrm>
        <a:off x="3442128" y="1210184"/>
        <a:ext cx="1716650" cy="470482"/>
      </dsp:txXfrm>
    </dsp:sp>
    <dsp:sp modelId="{EF6E0553-A9A1-430D-96BA-1CDC9F6AD8D7}">
      <dsp:nvSpPr>
        <dsp:cNvPr id="0" name=""/>
        <dsp:cNvSpPr/>
      </dsp:nvSpPr>
      <dsp:spPr>
        <a:xfrm>
          <a:off x="3889254" y="1743547"/>
          <a:ext cx="940965" cy="470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Καθορισμός ανάγκης</a:t>
          </a:r>
          <a:endParaRPr lang="en-US" sz="1200" kern="1200"/>
        </a:p>
      </dsp:txBody>
      <dsp:txXfrm>
        <a:off x="3889254" y="1743547"/>
        <a:ext cx="940965" cy="470482"/>
      </dsp:txXfrm>
    </dsp:sp>
    <dsp:sp modelId="{885FF8E1-D07A-4759-B2E5-05CABC7EB47E}">
      <dsp:nvSpPr>
        <dsp:cNvPr id="0" name=""/>
        <dsp:cNvSpPr/>
      </dsp:nvSpPr>
      <dsp:spPr>
        <a:xfrm>
          <a:off x="3889254" y="2276910"/>
          <a:ext cx="1160116" cy="4704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/>
            <a:t>Ήρωας σημαίνει δράση</a:t>
          </a:r>
          <a:endParaRPr lang="en-US" sz="1200" kern="1200"/>
        </a:p>
      </dsp:txBody>
      <dsp:txXfrm>
        <a:off x="3889254" y="2276910"/>
        <a:ext cx="1160116" cy="4704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9C4300-247C-45CD-ACB7-F93E551ADF8B}">
      <dsp:nvSpPr>
        <dsp:cNvPr id="0" name=""/>
        <dsp:cNvSpPr/>
      </dsp:nvSpPr>
      <dsp:spPr>
        <a:xfrm>
          <a:off x="4219373" y="1538427"/>
          <a:ext cx="120073" cy="526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036"/>
              </a:lnTo>
              <a:lnTo>
                <a:pt x="120073" y="526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94C9A-5128-408C-81D3-53F8889962B2}">
      <dsp:nvSpPr>
        <dsp:cNvPr id="0" name=""/>
        <dsp:cNvSpPr/>
      </dsp:nvSpPr>
      <dsp:spPr>
        <a:xfrm>
          <a:off x="4099299" y="1538427"/>
          <a:ext cx="120073" cy="526036"/>
        </a:xfrm>
        <a:custGeom>
          <a:avLst/>
          <a:gdLst/>
          <a:ahLst/>
          <a:cxnLst/>
          <a:rect l="0" t="0" r="0" b="0"/>
          <a:pathLst>
            <a:path>
              <a:moveTo>
                <a:pt x="120073" y="0"/>
              </a:moveTo>
              <a:lnTo>
                <a:pt x="120073" y="526036"/>
              </a:lnTo>
              <a:lnTo>
                <a:pt x="0" y="526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D1300-EFF5-452A-8695-1B0F0B4231B9}">
      <dsp:nvSpPr>
        <dsp:cNvPr id="0" name=""/>
        <dsp:cNvSpPr/>
      </dsp:nvSpPr>
      <dsp:spPr>
        <a:xfrm>
          <a:off x="2835668" y="726500"/>
          <a:ext cx="811926" cy="526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036"/>
              </a:lnTo>
              <a:lnTo>
                <a:pt x="811926" y="526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B82E5-F809-496D-971F-846ED8407A8C}">
      <dsp:nvSpPr>
        <dsp:cNvPr id="0" name=""/>
        <dsp:cNvSpPr/>
      </dsp:nvSpPr>
      <dsp:spPr>
        <a:xfrm>
          <a:off x="1267026" y="1538427"/>
          <a:ext cx="120073" cy="526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036"/>
              </a:lnTo>
              <a:lnTo>
                <a:pt x="120073" y="526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DA041-A343-45D2-9F9A-EDB9E549629D}">
      <dsp:nvSpPr>
        <dsp:cNvPr id="0" name=""/>
        <dsp:cNvSpPr/>
      </dsp:nvSpPr>
      <dsp:spPr>
        <a:xfrm>
          <a:off x="1146952" y="1538427"/>
          <a:ext cx="120073" cy="526036"/>
        </a:xfrm>
        <a:custGeom>
          <a:avLst/>
          <a:gdLst/>
          <a:ahLst/>
          <a:cxnLst/>
          <a:rect l="0" t="0" r="0" b="0"/>
          <a:pathLst>
            <a:path>
              <a:moveTo>
                <a:pt x="120073" y="0"/>
              </a:moveTo>
              <a:lnTo>
                <a:pt x="120073" y="526036"/>
              </a:lnTo>
              <a:lnTo>
                <a:pt x="0" y="526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C40BD-B6F4-4547-A060-A29A101AC1DD}">
      <dsp:nvSpPr>
        <dsp:cNvPr id="0" name=""/>
        <dsp:cNvSpPr/>
      </dsp:nvSpPr>
      <dsp:spPr>
        <a:xfrm>
          <a:off x="1838805" y="726500"/>
          <a:ext cx="996862" cy="526036"/>
        </a:xfrm>
        <a:custGeom>
          <a:avLst/>
          <a:gdLst/>
          <a:ahLst/>
          <a:cxnLst/>
          <a:rect l="0" t="0" r="0" b="0"/>
          <a:pathLst>
            <a:path>
              <a:moveTo>
                <a:pt x="996862" y="0"/>
              </a:moveTo>
              <a:lnTo>
                <a:pt x="996862" y="526036"/>
              </a:lnTo>
              <a:lnTo>
                <a:pt x="0" y="526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F2029-1713-428C-96A6-DE8A94469E9A}">
      <dsp:nvSpPr>
        <dsp:cNvPr id="0" name=""/>
        <dsp:cNvSpPr/>
      </dsp:nvSpPr>
      <dsp:spPr>
        <a:xfrm>
          <a:off x="2263889" y="154721"/>
          <a:ext cx="1143558" cy="57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400" b="1" kern="1200"/>
            <a:t>ΘΕΜΑ</a:t>
          </a:r>
          <a:endParaRPr lang="en-US" sz="1400" b="1" kern="1200"/>
        </a:p>
      </dsp:txBody>
      <dsp:txXfrm>
        <a:off x="2263889" y="154721"/>
        <a:ext cx="1143558" cy="571779"/>
      </dsp:txXfrm>
    </dsp:sp>
    <dsp:sp modelId="{993B9024-4615-4F9B-8085-99A6150DD153}">
      <dsp:nvSpPr>
        <dsp:cNvPr id="0" name=""/>
        <dsp:cNvSpPr/>
      </dsp:nvSpPr>
      <dsp:spPr>
        <a:xfrm>
          <a:off x="695247" y="966647"/>
          <a:ext cx="1143558" cy="57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/>
            <a:t>Δράση</a:t>
          </a:r>
          <a:endParaRPr lang="en-US" sz="1400" b="1" kern="1200"/>
        </a:p>
      </dsp:txBody>
      <dsp:txXfrm>
        <a:off x="695247" y="966647"/>
        <a:ext cx="1143558" cy="571779"/>
      </dsp:txXfrm>
    </dsp:sp>
    <dsp:sp modelId="{EF7FA23B-187B-4463-A048-6D28DF4906B0}">
      <dsp:nvSpPr>
        <dsp:cNvPr id="0" name=""/>
        <dsp:cNvSpPr/>
      </dsp:nvSpPr>
      <dsp:spPr>
        <a:xfrm>
          <a:off x="3394" y="1778574"/>
          <a:ext cx="1143558" cy="57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Φυσική </a:t>
          </a:r>
          <a:br>
            <a:rPr lang="el-GR" sz="1400" kern="1200"/>
          </a:br>
          <a:r>
            <a:rPr lang="el-GR" sz="1400" kern="1200"/>
            <a:t>(το πράττειν)</a:t>
          </a:r>
          <a:endParaRPr lang="en-US" sz="1400" kern="1200"/>
        </a:p>
      </dsp:txBody>
      <dsp:txXfrm>
        <a:off x="3394" y="1778574"/>
        <a:ext cx="1143558" cy="571779"/>
      </dsp:txXfrm>
    </dsp:sp>
    <dsp:sp modelId="{DEA24083-DFA4-4995-A5EC-E5EA1A17A19F}">
      <dsp:nvSpPr>
        <dsp:cNvPr id="0" name=""/>
        <dsp:cNvSpPr/>
      </dsp:nvSpPr>
      <dsp:spPr>
        <a:xfrm>
          <a:off x="1387100" y="1778574"/>
          <a:ext cx="1328494" cy="57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Συναισθηματική (το αισθάνεσθαι)</a:t>
          </a:r>
          <a:endParaRPr lang="en-US" sz="1400" kern="1200"/>
        </a:p>
      </dsp:txBody>
      <dsp:txXfrm>
        <a:off x="1387100" y="1778574"/>
        <a:ext cx="1328494" cy="571779"/>
      </dsp:txXfrm>
    </dsp:sp>
    <dsp:sp modelId="{5DD10739-840F-4ACA-86CE-F16C3169EBE4}">
      <dsp:nvSpPr>
        <dsp:cNvPr id="0" name=""/>
        <dsp:cNvSpPr/>
      </dsp:nvSpPr>
      <dsp:spPr>
        <a:xfrm>
          <a:off x="3647594" y="966647"/>
          <a:ext cx="1143558" cy="57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/>
            <a:t>Ήρωας</a:t>
          </a:r>
          <a:endParaRPr lang="en-US" sz="1400" b="1" kern="1200"/>
        </a:p>
      </dsp:txBody>
      <dsp:txXfrm>
        <a:off x="3647594" y="966647"/>
        <a:ext cx="1143558" cy="571779"/>
      </dsp:txXfrm>
    </dsp:sp>
    <dsp:sp modelId="{83036742-0BDE-4AD6-942E-68496BE8CCCB}">
      <dsp:nvSpPr>
        <dsp:cNvPr id="0" name=""/>
        <dsp:cNvSpPr/>
      </dsp:nvSpPr>
      <dsp:spPr>
        <a:xfrm>
          <a:off x="2955741" y="1778574"/>
          <a:ext cx="1143558" cy="57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Ανάγκες</a:t>
          </a:r>
          <a:endParaRPr lang="en-US" sz="1400" kern="1200"/>
        </a:p>
      </dsp:txBody>
      <dsp:txXfrm>
        <a:off x="2955741" y="1778574"/>
        <a:ext cx="1143558" cy="571779"/>
      </dsp:txXfrm>
    </dsp:sp>
    <dsp:sp modelId="{0CBF6168-AC9C-4164-80DC-BEEB8EB40AE1}">
      <dsp:nvSpPr>
        <dsp:cNvPr id="0" name=""/>
        <dsp:cNvSpPr/>
      </dsp:nvSpPr>
      <dsp:spPr>
        <a:xfrm>
          <a:off x="4339447" y="1778574"/>
          <a:ext cx="1143558" cy="57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Δράση</a:t>
          </a:r>
          <a:endParaRPr lang="en-US" sz="1400" kern="1200"/>
        </a:p>
      </dsp:txBody>
      <dsp:txXfrm>
        <a:off x="4339447" y="1778574"/>
        <a:ext cx="1143558" cy="571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2021-01-20T09:21:00Z</dcterms:created>
  <dcterms:modified xsi:type="dcterms:W3CDTF">2021-02-03T08:03:00Z</dcterms:modified>
</cp:coreProperties>
</file>